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12D4DA" w14:textId="02F0B3FD" w:rsidR="00D926C9" w:rsidRPr="006533BD" w:rsidRDefault="00D926C9" w:rsidP="00415383">
      <w:pPr>
        <w:spacing w:after="0" w:line="240" w:lineRule="auto"/>
        <w:rPr>
          <w:rFonts w:ascii="Open Sans" w:hAnsi="Open Sans"/>
        </w:rPr>
      </w:pPr>
      <w:r w:rsidRPr="006533BD">
        <w:rPr>
          <w:noProof/>
        </w:rPr>
        <w:drawing>
          <wp:anchor distT="0" distB="0" distL="114300" distR="114300" simplePos="0" relativeHeight="251659264" behindDoc="1" locked="0" layoutInCell="1" allowOverlap="1" wp14:anchorId="4D2B6D5E" wp14:editId="12C863F8">
            <wp:simplePos x="0" y="0"/>
            <wp:positionH relativeFrom="column">
              <wp:posOffset>781050</wp:posOffset>
            </wp:positionH>
            <wp:positionV relativeFrom="paragraph">
              <wp:posOffset>0</wp:posOffset>
            </wp:positionV>
            <wp:extent cx="4780280" cy="561975"/>
            <wp:effectExtent l="0" t="0" r="127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028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3D4B0A4" w14:textId="71896642" w:rsidR="00D926C9" w:rsidRPr="006533BD" w:rsidRDefault="00D926C9" w:rsidP="00415383">
      <w:pPr>
        <w:spacing w:after="0" w:line="240" w:lineRule="auto"/>
        <w:rPr>
          <w:rFonts w:ascii="Open Sans" w:hAnsi="Open Sans"/>
        </w:rPr>
      </w:pPr>
    </w:p>
    <w:p w14:paraId="082585AA" w14:textId="77777777" w:rsidR="00415383" w:rsidRPr="006533BD" w:rsidRDefault="00415383" w:rsidP="00415383">
      <w:pPr>
        <w:spacing w:after="0" w:line="240" w:lineRule="auto"/>
        <w:rPr>
          <w:rFonts w:ascii="Open Sans" w:hAnsi="Open Sans"/>
          <w:b/>
          <w:bCs/>
          <w:sz w:val="28"/>
          <w:szCs w:val="28"/>
        </w:rPr>
      </w:pPr>
    </w:p>
    <w:p w14:paraId="5B9BD399" w14:textId="78BDF8EE" w:rsidR="00AF0AA8" w:rsidRPr="006533BD" w:rsidRDefault="354EC204" w:rsidP="00415383">
      <w:pPr>
        <w:spacing w:after="0" w:line="240" w:lineRule="auto"/>
        <w:jc w:val="center"/>
        <w:rPr>
          <w:rFonts w:ascii="Open Sans" w:hAnsi="Open Sans"/>
          <w:b/>
          <w:bCs/>
          <w:sz w:val="28"/>
          <w:szCs w:val="28"/>
        </w:rPr>
      </w:pPr>
      <w:r w:rsidRPr="006533BD">
        <w:rPr>
          <w:rFonts w:ascii="Open Sans" w:hAnsi="Open Sans"/>
          <w:b/>
          <w:bCs/>
          <w:sz w:val="28"/>
          <w:szCs w:val="28"/>
        </w:rPr>
        <w:t>NURTUR</w:t>
      </w:r>
      <w:r w:rsidR="3B1BBD11" w:rsidRPr="006533BD">
        <w:rPr>
          <w:rFonts w:ascii="Open Sans" w:hAnsi="Open Sans"/>
          <w:b/>
          <w:bCs/>
          <w:sz w:val="28"/>
          <w:szCs w:val="28"/>
        </w:rPr>
        <w:t>ED BY</w:t>
      </w:r>
      <w:r w:rsidRPr="006533BD">
        <w:rPr>
          <w:rFonts w:ascii="Open Sans" w:hAnsi="Open Sans"/>
          <w:b/>
          <w:bCs/>
          <w:sz w:val="28"/>
          <w:szCs w:val="28"/>
        </w:rPr>
        <w:t xml:space="preserve"> NATURE </w:t>
      </w:r>
      <w:r w:rsidR="0311E591" w:rsidRPr="006533BD">
        <w:rPr>
          <w:rFonts w:ascii="Open Sans" w:hAnsi="Open Sans"/>
          <w:b/>
          <w:bCs/>
          <w:sz w:val="28"/>
          <w:szCs w:val="28"/>
        </w:rPr>
        <w:t>GRANTMAKING PROGRAMME</w:t>
      </w:r>
    </w:p>
    <w:p w14:paraId="3F24D448" w14:textId="22857BC3" w:rsidR="00D926C9" w:rsidRPr="006533BD" w:rsidRDefault="00D926C9" w:rsidP="00415383">
      <w:pPr>
        <w:spacing w:after="0" w:line="240" w:lineRule="auto"/>
        <w:jc w:val="center"/>
        <w:rPr>
          <w:rFonts w:ascii="Open Sans" w:hAnsi="Open Sans"/>
          <w:b/>
          <w:bCs/>
          <w:sz w:val="28"/>
          <w:szCs w:val="28"/>
        </w:rPr>
      </w:pPr>
      <w:r w:rsidRPr="006533BD">
        <w:rPr>
          <w:rFonts w:ascii="Open Sans" w:hAnsi="Open Sans"/>
          <w:b/>
          <w:bCs/>
          <w:sz w:val="28"/>
          <w:szCs w:val="28"/>
        </w:rPr>
        <w:t>APPLICATION FORM</w:t>
      </w:r>
    </w:p>
    <w:p w14:paraId="22874F98" w14:textId="77777777" w:rsidR="00415383" w:rsidRPr="006533BD" w:rsidRDefault="00415383" w:rsidP="00415383">
      <w:pPr>
        <w:spacing w:after="0" w:line="240" w:lineRule="auto"/>
        <w:jc w:val="center"/>
        <w:rPr>
          <w:rFonts w:ascii="Open Sans" w:hAnsi="Open Sans" w:cs="Open Sans"/>
          <w:b/>
          <w:bCs/>
        </w:rPr>
      </w:pPr>
    </w:p>
    <w:p w14:paraId="0CA10B6D" w14:textId="77777777" w:rsidR="003D7EC4" w:rsidRPr="006533BD" w:rsidRDefault="003D7EC4" w:rsidP="00415383">
      <w:pPr>
        <w:spacing w:after="0" w:line="240" w:lineRule="auto"/>
        <w:jc w:val="center"/>
        <w:rPr>
          <w:rFonts w:ascii="Open Sans" w:hAnsi="Open Sans" w:cs="Open Sans"/>
          <w:b/>
          <w:bCs/>
        </w:rPr>
      </w:pPr>
    </w:p>
    <w:tbl>
      <w:tblPr>
        <w:tblStyle w:val="TableGrid"/>
        <w:tblW w:w="10456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380"/>
        <w:gridCol w:w="3860"/>
        <w:gridCol w:w="992"/>
        <w:gridCol w:w="4224"/>
      </w:tblGrid>
      <w:tr w:rsidR="00BA1F03" w:rsidRPr="006533BD" w14:paraId="1396DEB5" w14:textId="77777777" w:rsidTr="03C82C30">
        <w:tc>
          <w:tcPr>
            <w:tcW w:w="10456" w:type="dxa"/>
            <w:gridSpan w:val="4"/>
            <w:shd w:val="clear" w:color="auto" w:fill="000000" w:themeFill="text1"/>
          </w:tcPr>
          <w:p w14:paraId="793223DD" w14:textId="1976F4C8" w:rsidR="00BA1F03" w:rsidRPr="006533BD" w:rsidRDefault="008D51D5" w:rsidP="00415383">
            <w:pPr>
              <w:pStyle w:val="BodyText"/>
              <w:jc w:val="left"/>
              <w:rPr>
                <w:rFonts w:ascii="Open Sans" w:hAnsi="Open Sans" w:cs="Open Sans"/>
                <w:b/>
                <w:bCs/>
                <w:szCs w:val="22"/>
              </w:rPr>
            </w:pPr>
            <w:r w:rsidRPr="006533BD">
              <w:rPr>
                <w:rFonts w:ascii="Open Sans" w:hAnsi="Open Sans" w:cs="Open Sans"/>
                <w:b/>
                <w:bCs/>
                <w:szCs w:val="22"/>
              </w:rPr>
              <w:t xml:space="preserve">SECTION 1 - </w:t>
            </w:r>
            <w:r w:rsidR="00BA1F03" w:rsidRPr="006533BD">
              <w:rPr>
                <w:rFonts w:ascii="Open Sans" w:hAnsi="Open Sans" w:cs="Open Sans"/>
                <w:b/>
                <w:bCs/>
                <w:szCs w:val="22"/>
              </w:rPr>
              <w:t>APPLICANT DETAILS</w:t>
            </w:r>
          </w:p>
        </w:tc>
      </w:tr>
      <w:tr w:rsidR="00BF4668" w:rsidRPr="006533BD" w14:paraId="1D344952" w14:textId="77777777" w:rsidTr="03C82C30">
        <w:tc>
          <w:tcPr>
            <w:tcW w:w="1380" w:type="dxa"/>
            <w:tcBorders>
              <w:bottom w:val="dotted" w:sz="4" w:space="0" w:color="auto"/>
            </w:tcBorders>
          </w:tcPr>
          <w:p w14:paraId="13C18629" w14:textId="77777777" w:rsidR="00BF4668" w:rsidRPr="006533BD" w:rsidRDefault="00BF4668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Name</w:t>
            </w:r>
          </w:p>
        </w:tc>
        <w:tc>
          <w:tcPr>
            <w:tcW w:w="3860" w:type="dxa"/>
            <w:tcBorders>
              <w:bottom w:val="dotted" w:sz="4" w:space="0" w:color="auto"/>
            </w:tcBorders>
          </w:tcPr>
          <w:p w14:paraId="02449D9A" w14:textId="77777777" w:rsidR="00BF4668" w:rsidRPr="006533BD" w:rsidRDefault="00BF4668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  <w:tc>
          <w:tcPr>
            <w:tcW w:w="992" w:type="dxa"/>
            <w:tcBorders>
              <w:bottom w:val="dotted" w:sz="4" w:space="0" w:color="auto"/>
            </w:tcBorders>
          </w:tcPr>
          <w:p w14:paraId="1D5ED418" w14:textId="42AF6B5C" w:rsidR="00BF4668" w:rsidRPr="006533BD" w:rsidRDefault="00BF4668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Role</w:t>
            </w:r>
          </w:p>
        </w:tc>
        <w:tc>
          <w:tcPr>
            <w:tcW w:w="4224" w:type="dxa"/>
            <w:tcBorders>
              <w:bottom w:val="dotted" w:sz="4" w:space="0" w:color="auto"/>
            </w:tcBorders>
          </w:tcPr>
          <w:p w14:paraId="59FB6A92" w14:textId="77777777" w:rsidR="00BF4668" w:rsidRPr="006533BD" w:rsidRDefault="00BF4668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</w:tr>
      <w:tr w:rsidR="00BF4668" w:rsidRPr="006533BD" w14:paraId="25F159AB" w14:textId="77777777" w:rsidTr="03C82C30">
        <w:tc>
          <w:tcPr>
            <w:tcW w:w="1380" w:type="dxa"/>
            <w:tcBorders>
              <w:top w:val="dotted" w:sz="4" w:space="0" w:color="auto"/>
              <w:bottom w:val="single" w:sz="4" w:space="0" w:color="auto"/>
            </w:tcBorders>
          </w:tcPr>
          <w:p w14:paraId="79ED7FF0" w14:textId="77777777" w:rsidR="00BF4668" w:rsidRPr="006533BD" w:rsidRDefault="00BF4668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Telephone</w:t>
            </w:r>
          </w:p>
        </w:tc>
        <w:tc>
          <w:tcPr>
            <w:tcW w:w="3860" w:type="dxa"/>
            <w:tcBorders>
              <w:top w:val="dotted" w:sz="4" w:space="0" w:color="auto"/>
              <w:bottom w:val="single" w:sz="4" w:space="0" w:color="auto"/>
            </w:tcBorders>
          </w:tcPr>
          <w:p w14:paraId="27522063" w14:textId="77777777" w:rsidR="00BF4668" w:rsidRPr="006533BD" w:rsidRDefault="00BF4668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</w:tcBorders>
          </w:tcPr>
          <w:p w14:paraId="14B135BB" w14:textId="77777777" w:rsidR="00BF4668" w:rsidRPr="006533BD" w:rsidRDefault="00BF4668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Email</w:t>
            </w:r>
          </w:p>
        </w:tc>
        <w:tc>
          <w:tcPr>
            <w:tcW w:w="4224" w:type="dxa"/>
            <w:tcBorders>
              <w:top w:val="dotted" w:sz="4" w:space="0" w:color="auto"/>
              <w:bottom w:val="single" w:sz="4" w:space="0" w:color="auto"/>
            </w:tcBorders>
          </w:tcPr>
          <w:p w14:paraId="6D671083" w14:textId="77777777" w:rsidR="00BF4668" w:rsidRPr="006533BD" w:rsidRDefault="00BF4668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</w:tr>
    </w:tbl>
    <w:p w14:paraId="3709B423" w14:textId="77777777" w:rsidR="00BF4668" w:rsidRPr="006533BD" w:rsidRDefault="00BF4668" w:rsidP="00415383">
      <w:pPr>
        <w:pStyle w:val="BodyText"/>
        <w:jc w:val="left"/>
        <w:rPr>
          <w:rFonts w:ascii="Open Sans" w:hAnsi="Open Sans" w:cs="Open Sans"/>
          <w:b/>
          <w:bCs/>
          <w:szCs w:val="22"/>
        </w:rPr>
      </w:pPr>
    </w:p>
    <w:p w14:paraId="49287D3F" w14:textId="5A153BBD" w:rsidR="004B67D3" w:rsidRPr="006533BD" w:rsidRDefault="004B67D3" w:rsidP="004B67D3">
      <w:pPr>
        <w:pStyle w:val="BodyText"/>
        <w:shd w:val="clear" w:color="auto" w:fill="000000" w:themeFill="text1"/>
        <w:jc w:val="left"/>
        <w:rPr>
          <w:rFonts w:ascii="Open Sans" w:hAnsi="Open Sans" w:cs="Open Sans"/>
          <w:b/>
          <w:bCs/>
          <w:szCs w:val="22"/>
        </w:rPr>
      </w:pPr>
      <w:r w:rsidRPr="006533BD">
        <w:rPr>
          <w:rFonts w:ascii="Open Sans" w:hAnsi="Open Sans" w:cs="Open Sans"/>
          <w:b/>
          <w:bCs/>
          <w:szCs w:val="22"/>
        </w:rPr>
        <w:t>SECTION 2 - DECLARATION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4B67D3" w:rsidRPr="006533BD" w14:paraId="6436CE1F" w14:textId="77777777" w:rsidTr="3886D84F">
        <w:tc>
          <w:tcPr>
            <w:tcW w:w="10456" w:type="dxa"/>
            <w:gridSpan w:val="2"/>
            <w:tcBorders>
              <w:bottom w:val="single" w:sz="4" w:space="0" w:color="auto"/>
            </w:tcBorders>
          </w:tcPr>
          <w:p w14:paraId="3159BFB7" w14:textId="77777777" w:rsidR="004B67D3" w:rsidRPr="006533BD" w:rsidRDefault="004B67D3" w:rsidP="0060510B">
            <w:pPr>
              <w:rPr>
                <w:rFonts w:ascii="Open Sans" w:eastAsia="Times New Roman" w:hAnsi="Open Sans" w:cs="Open Sans"/>
                <w:lang w:eastAsia="en-GB"/>
              </w:rPr>
            </w:pPr>
            <w:r w:rsidRPr="006533BD">
              <w:rPr>
                <w:rFonts w:ascii="Open Sans" w:eastAsia="Times New Roman" w:hAnsi="Open Sans" w:cs="Open Sans"/>
                <w:lang w:eastAsia="en-GB"/>
              </w:rPr>
              <w:t xml:space="preserve">In signing this form, I </w:t>
            </w:r>
            <w:proofErr w:type="gramStart"/>
            <w:r w:rsidRPr="006533BD">
              <w:rPr>
                <w:rFonts w:ascii="Open Sans" w:eastAsia="Times New Roman" w:hAnsi="Open Sans" w:cs="Open Sans"/>
                <w:lang w:eastAsia="en-GB"/>
              </w:rPr>
              <w:t>confirm:-</w:t>
            </w:r>
            <w:proofErr w:type="gramEnd"/>
          </w:p>
          <w:p w14:paraId="5B1CA38C" w14:textId="77777777" w:rsidR="004B67D3" w:rsidRPr="006533BD" w:rsidRDefault="004B67D3" w:rsidP="0060510B">
            <w:pPr>
              <w:pStyle w:val="ListParagraph"/>
              <w:numPr>
                <w:ilvl w:val="0"/>
                <w:numId w:val="3"/>
              </w:numPr>
              <w:rPr>
                <w:rFonts w:ascii="Open Sans" w:eastAsia="Times New Roman" w:hAnsi="Open Sans" w:cs="Open Sans"/>
                <w:lang w:eastAsia="en-GB"/>
              </w:rPr>
            </w:pPr>
            <w:r w:rsidRPr="006533BD">
              <w:rPr>
                <w:rFonts w:ascii="Open Sans" w:eastAsia="Times New Roman" w:hAnsi="Open Sans" w:cs="Open Sans"/>
                <w:lang w:eastAsia="en-GB"/>
              </w:rPr>
              <w:t xml:space="preserve">that to the best of my knowledge the information provided on this application form is </w:t>
            </w:r>
            <w:proofErr w:type="gramStart"/>
            <w:r w:rsidRPr="006533BD">
              <w:rPr>
                <w:rFonts w:ascii="Open Sans" w:eastAsia="Times New Roman" w:hAnsi="Open Sans" w:cs="Open Sans"/>
                <w:lang w:eastAsia="en-GB"/>
              </w:rPr>
              <w:t>accurate;</w:t>
            </w:r>
            <w:proofErr w:type="gramEnd"/>
            <w:r w:rsidRPr="006533BD">
              <w:rPr>
                <w:rFonts w:ascii="Open Sans" w:eastAsia="Times New Roman" w:hAnsi="Open Sans" w:cs="Open Sans"/>
                <w:lang w:eastAsia="en-GB"/>
              </w:rPr>
              <w:t xml:space="preserve"> </w:t>
            </w:r>
          </w:p>
          <w:p w14:paraId="74BB2A6B" w14:textId="77777777" w:rsidR="004B67D3" w:rsidRPr="006533BD" w:rsidRDefault="004B67D3" w:rsidP="0060510B">
            <w:pPr>
              <w:pStyle w:val="ListParagraph"/>
              <w:numPr>
                <w:ilvl w:val="0"/>
                <w:numId w:val="3"/>
              </w:numPr>
              <w:rPr>
                <w:rFonts w:ascii="Open Sans" w:eastAsia="Times New Roman" w:hAnsi="Open Sans" w:cs="Open Sans"/>
                <w:lang w:eastAsia="en-GB"/>
              </w:rPr>
            </w:pPr>
            <w:r w:rsidRPr="006533BD">
              <w:rPr>
                <w:rFonts w:ascii="Open Sans" w:eastAsia="Times New Roman" w:hAnsi="Open Sans" w:cs="Open Sans"/>
                <w:lang w:eastAsia="en-GB"/>
              </w:rPr>
              <w:t xml:space="preserve">that the proposed project is consistent with and intended to further or support the applicant organisation’s charitable </w:t>
            </w:r>
            <w:proofErr w:type="gramStart"/>
            <w:r w:rsidRPr="006533BD">
              <w:rPr>
                <w:rFonts w:ascii="Open Sans" w:eastAsia="Times New Roman" w:hAnsi="Open Sans" w:cs="Open Sans"/>
                <w:lang w:eastAsia="en-GB"/>
              </w:rPr>
              <w:t>objectives;</w:t>
            </w:r>
            <w:proofErr w:type="gramEnd"/>
            <w:r w:rsidRPr="006533BD">
              <w:rPr>
                <w:rFonts w:ascii="Open Sans" w:eastAsia="Times New Roman" w:hAnsi="Open Sans" w:cs="Open Sans"/>
                <w:lang w:eastAsia="en-GB"/>
              </w:rPr>
              <w:t xml:space="preserve"> </w:t>
            </w:r>
          </w:p>
          <w:p w14:paraId="4B572EAD" w14:textId="77777777" w:rsidR="004B67D3" w:rsidRPr="006533BD" w:rsidRDefault="004B67D3" w:rsidP="0060510B">
            <w:pPr>
              <w:pStyle w:val="ListParagraph"/>
              <w:numPr>
                <w:ilvl w:val="0"/>
                <w:numId w:val="3"/>
              </w:numPr>
              <w:rPr>
                <w:rFonts w:ascii="Open Sans" w:eastAsia="Times New Roman" w:hAnsi="Open Sans" w:cs="Open Sans"/>
                <w:lang w:eastAsia="en-GB"/>
              </w:rPr>
            </w:pPr>
            <w:r w:rsidRPr="006533BD">
              <w:rPr>
                <w:rFonts w:ascii="Open Sans" w:eastAsia="Times New Roman" w:hAnsi="Open Sans" w:cs="Open Sans"/>
                <w:lang w:eastAsia="en-GB"/>
              </w:rPr>
              <w:t>that this application has the support of the management of the applicant organisation; and</w:t>
            </w:r>
          </w:p>
          <w:p w14:paraId="6AA67A96" w14:textId="7684EBC0" w:rsidR="004B67D3" w:rsidRPr="006533BD" w:rsidRDefault="004B67D3" w:rsidP="0060510B">
            <w:pPr>
              <w:pStyle w:val="ListParagraph"/>
              <w:numPr>
                <w:ilvl w:val="0"/>
                <w:numId w:val="3"/>
              </w:numPr>
              <w:rPr>
                <w:rFonts w:ascii="Open Sans" w:eastAsia="Times New Roman" w:hAnsi="Open Sans" w:cs="Open Sans"/>
                <w:lang w:eastAsia="en-GB"/>
              </w:rPr>
            </w:pPr>
            <w:r w:rsidRPr="3886D84F">
              <w:rPr>
                <w:rFonts w:ascii="Open Sans" w:eastAsia="Times New Roman" w:hAnsi="Open Sans" w:cs="Open Sans"/>
                <w:lang w:eastAsia="en-GB"/>
              </w:rPr>
              <w:t>that the applicant organisation has up to date and relevant safeguarding policies</w:t>
            </w:r>
            <w:r w:rsidR="6EDFBAA5" w:rsidRPr="3886D84F">
              <w:rPr>
                <w:rFonts w:ascii="Open Sans" w:eastAsia="Times New Roman" w:hAnsi="Open Sans" w:cs="Open Sans"/>
                <w:lang w:eastAsia="en-GB"/>
              </w:rPr>
              <w:t xml:space="preserve"> and staff training.</w:t>
            </w:r>
          </w:p>
          <w:p w14:paraId="0FB9C13C" w14:textId="77777777" w:rsidR="004B67D3" w:rsidRPr="006533BD" w:rsidRDefault="004B67D3" w:rsidP="0060510B">
            <w:pPr>
              <w:rPr>
                <w:rFonts w:ascii="Open Sans" w:eastAsia="Times New Roman" w:hAnsi="Open Sans" w:cs="Open Sans"/>
                <w:lang w:eastAsia="en-GB"/>
              </w:rPr>
            </w:pPr>
          </w:p>
        </w:tc>
      </w:tr>
      <w:tr w:rsidR="004B67D3" w:rsidRPr="006533BD" w14:paraId="1AA97AB0" w14:textId="77777777" w:rsidTr="3886D84F">
        <w:tc>
          <w:tcPr>
            <w:tcW w:w="5228" w:type="dxa"/>
            <w:tcBorders>
              <w:top w:val="single" w:sz="4" w:space="0" w:color="auto"/>
              <w:bottom w:val="single" w:sz="4" w:space="0" w:color="auto"/>
            </w:tcBorders>
          </w:tcPr>
          <w:p w14:paraId="5383912D" w14:textId="77777777" w:rsidR="004B67D3" w:rsidRPr="006533BD" w:rsidRDefault="004B67D3" w:rsidP="0060510B">
            <w:pPr>
              <w:rPr>
                <w:rFonts w:ascii="Open Sans" w:eastAsia="Times New Roman" w:hAnsi="Open Sans" w:cs="Open Sans"/>
                <w:b/>
                <w:bCs/>
                <w:lang w:eastAsia="en-GB"/>
              </w:rPr>
            </w:pPr>
            <w:r w:rsidRPr="006533BD">
              <w:rPr>
                <w:rFonts w:ascii="Open Sans" w:eastAsia="Times New Roman" w:hAnsi="Open Sans" w:cs="Open Sans"/>
                <w:b/>
                <w:bCs/>
                <w:lang w:eastAsia="en-GB"/>
              </w:rPr>
              <w:t>Signed:</w:t>
            </w:r>
            <w:r w:rsidRPr="006533BD">
              <w:rPr>
                <w:rFonts w:ascii="Open Sans" w:eastAsia="Times New Roman" w:hAnsi="Open Sans" w:cs="Open Sans"/>
                <w:b/>
                <w:bCs/>
                <w:lang w:eastAsia="en-GB"/>
              </w:rPr>
              <w:tab/>
            </w:r>
            <w:r w:rsidRPr="006533BD">
              <w:rPr>
                <w:rFonts w:ascii="Open Sans" w:eastAsia="Times New Roman" w:hAnsi="Open Sans" w:cs="Open Sans"/>
                <w:b/>
                <w:bCs/>
                <w:lang w:eastAsia="en-GB"/>
              </w:rPr>
              <w:tab/>
            </w:r>
            <w:r w:rsidRPr="006533BD">
              <w:rPr>
                <w:rFonts w:ascii="Open Sans" w:eastAsia="Times New Roman" w:hAnsi="Open Sans" w:cs="Open Sans"/>
                <w:b/>
                <w:bCs/>
                <w:lang w:eastAsia="en-GB"/>
              </w:rPr>
              <w:tab/>
            </w:r>
            <w:r w:rsidRPr="006533BD">
              <w:rPr>
                <w:rFonts w:ascii="Open Sans" w:eastAsia="Times New Roman" w:hAnsi="Open Sans" w:cs="Open Sans"/>
                <w:b/>
                <w:bCs/>
                <w:lang w:eastAsia="en-GB"/>
              </w:rPr>
              <w:tab/>
            </w:r>
            <w:r w:rsidRPr="006533BD">
              <w:rPr>
                <w:rFonts w:ascii="Open Sans" w:eastAsia="Times New Roman" w:hAnsi="Open Sans" w:cs="Open Sans"/>
                <w:b/>
                <w:bCs/>
                <w:lang w:eastAsia="en-GB"/>
              </w:rPr>
              <w:tab/>
            </w:r>
          </w:p>
        </w:tc>
        <w:tc>
          <w:tcPr>
            <w:tcW w:w="5228" w:type="dxa"/>
            <w:tcBorders>
              <w:top w:val="single" w:sz="4" w:space="0" w:color="auto"/>
              <w:bottom w:val="single" w:sz="4" w:space="0" w:color="auto"/>
            </w:tcBorders>
          </w:tcPr>
          <w:p w14:paraId="79654735" w14:textId="77777777" w:rsidR="004B67D3" w:rsidRPr="006533BD" w:rsidRDefault="004B67D3" w:rsidP="0060510B">
            <w:pPr>
              <w:rPr>
                <w:rFonts w:ascii="Open Sans" w:eastAsia="Times New Roman" w:hAnsi="Open Sans" w:cs="Open Sans"/>
                <w:b/>
                <w:bCs/>
                <w:lang w:eastAsia="en-GB"/>
              </w:rPr>
            </w:pPr>
            <w:r w:rsidRPr="006533BD">
              <w:rPr>
                <w:rFonts w:ascii="Open Sans" w:eastAsia="Times New Roman" w:hAnsi="Open Sans" w:cs="Open Sans"/>
                <w:b/>
                <w:bCs/>
                <w:lang w:eastAsia="en-GB"/>
              </w:rPr>
              <w:t>Date:</w:t>
            </w:r>
          </w:p>
          <w:p w14:paraId="3D69B09E" w14:textId="77777777" w:rsidR="004B67D3" w:rsidRPr="006533BD" w:rsidRDefault="004B67D3" w:rsidP="0060510B">
            <w:pPr>
              <w:rPr>
                <w:rFonts w:ascii="Open Sans" w:eastAsia="Times New Roman" w:hAnsi="Open Sans" w:cs="Open Sans"/>
                <w:lang w:eastAsia="en-GB"/>
              </w:rPr>
            </w:pPr>
          </w:p>
        </w:tc>
      </w:tr>
    </w:tbl>
    <w:p w14:paraId="4429F101" w14:textId="77777777" w:rsidR="004B67D3" w:rsidRPr="006533BD" w:rsidRDefault="004B67D3" w:rsidP="00415383">
      <w:pPr>
        <w:pStyle w:val="BodyText"/>
        <w:jc w:val="left"/>
        <w:rPr>
          <w:rFonts w:ascii="Open Sans" w:hAnsi="Open Sans" w:cs="Open Sans"/>
          <w:b/>
          <w:bCs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3969"/>
        <w:gridCol w:w="3827"/>
        <w:gridCol w:w="1394"/>
      </w:tblGrid>
      <w:tr w:rsidR="00BA1F03" w:rsidRPr="006533BD" w14:paraId="1A729EEC" w14:textId="77777777" w:rsidTr="002E7F54">
        <w:tc>
          <w:tcPr>
            <w:tcW w:w="10466" w:type="dxa"/>
            <w:gridSpan w:val="4"/>
            <w:tcBorders>
              <w:bottom w:val="single" w:sz="4" w:space="0" w:color="auto"/>
            </w:tcBorders>
            <w:shd w:val="clear" w:color="auto" w:fill="000000" w:themeFill="text1"/>
          </w:tcPr>
          <w:p w14:paraId="350BA2D5" w14:textId="2C4B5C66" w:rsidR="00BA1F03" w:rsidRPr="006533BD" w:rsidRDefault="008D51D5" w:rsidP="00415383">
            <w:pPr>
              <w:pStyle w:val="BodyText"/>
              <w:jc w:val="left"/>
              <w:rPr>
                <w:rFonts w:ascii="Open Sans" w:hAnsi="Open Sans" w:cs="Open Sans"/>
                <w:b/>
                <w:bCs/>
                <w:szCs w:val="22"/>
              </w:rPr>
            </w:pPr>
            <w:r w:rsidRPr="006533BD">
              <w:rPr>
                <w:rFonts w:ascii="Open Sans" w:hAnsi="Open Sans" w:cs="Open Sans"/>
                <w:b/>
                <w:bCs/>
                <w:szCs w:val="22"/>
              </w:rPr>
              <w:t xml:space="preserve">SECTION </w:t>
            </w:r>
            <w:r w:rsidR="009C2C84" w:rsidRPr="006533BD">
              <w:rPr>
                <w:rFonts w:ascii="Open Sans" w:hAnsi="Open Sans" w:cs="Open Sans"/>
                <w:b/>
                <w:bCs/>
                <w:szCs w:val="22"/>
              </w:rPr>
              <w:t>3</w:t>
            </w:r>
            <w:r w:rsidRPr="006533BD">
              <w:rPr>
                <w:rFonts w:ascii="Open Sans" w:hAnsi="Open Sans" w:cs="Open Sans"/>
                <w:b/>
                <w:bCs/>
                <w:szCs w:val="22"/>
              </w:rPr>
              <w:t xml:space="preserve"> - </w:t>
            </w:r>
            <w:r w:rsidR="00BA1F03" w:rsidRPr="006533BD">
              <w:rPr>
                <w:rFonts w:ascii="Open Sans" w:hAnsi="Open Sans" w:cs="Open Sans"/>
                <w:b/>
                <w:bCs/>
                <w:szCs w:val="22"/>
              </w:rPr>
              <w:t>ORGANISATION DETAILS</w:t>
            </w:r>
          </w:p>
        </w:tc>
      </w:tr>
      <w:tr w:rsidR="009945BB" w:rsidRPr="006533BD" w14:paraId="621FA3AA" w14:textId="77777777" w:rsidTr="002E7F5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45196B1" w14:textId="7462A9C8" w:rsidR="009945BB" w:rsidRPr="006533BD" w:rsidRDefault="009945BB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Name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90ECCE8" w14:textId="77777777" w:rsidR="009945BB" w:rsidRPr="006533BD" w:rsidRDefault="009945BB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5502685" w14:textId="77777777" w:rsidR="00413737" w:rsidRPr="006533BD" w:rsidRDefault="009945BB" w:rsidP="00421AA4">
            <w:pPr>
              <w:pStyle w:val="BodyText"/>
              <w:pBdr>
                <w:left w:val="single" w:sz="4" w:space="4" w:color="auto"/>
              </w:pBdr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 xml:space="preserve">No. of Employees </w:t>
            </w:r>
          </w:p>
          <w:p w14:paraId="07D7BA80" w14:textId="55A77C15" w:rsidR="009945BB" w:rsidRPr="006533BD" w:rsidRDefault="009945BB" w:rsidP="00421AA4">
            <w:pPr>
              <w:pStyle w:val="BodyText"/>
              <w:pBdr>
                <w:left w:val="single" w:sz="4" w:space="4" w:color="auto"/>
              </w:pBdr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(Full Time Equivalent)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A1A6849" w14:textId="77777777" w:rsidR="009945BB" w:rsidRPr="006533BD" w:rsidRDefault="009945BB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</w:tr>
      <w:tr w:rsidR="009945BB" w:rsidRPr="006533BD" w14:paraId="78AEE615" w14:textId="77777777" w:rsidTr="002E7F54">
        <w:trPr>
          <w:trHeight w:val="557"/>
        </w:trPr>
        <w:tc>
          <w:tcPr>
            <w:tcW w:w="1276" w:type="dxa"/>
            <w:vMerge w:val="restar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6A75E" w14:textId="3DE8238C" w:rsidR="009945BB" w:rsidRPr="006533BD" w:rsidRDefault="009945BB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Address</w:t>
            </w:r>
          </w:p>
        </w:tc>
        <w:tc>
          <w:tcPr>
            <w:tcW w:w="3969" w:type="dxa"/>
            <w:vMerge w:val="restar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FAF98" w14:textId="10ED54DA" w:rsidR="001F6A21" w:rsidRPr="006533BD" w:rsidRDefault="001F6A21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  <w:tc>
          <w:tcPr>
            <w:tcW w:w="38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3602A2B" w14:textId="2FE517D7" w:rsidR="009945BB" w:rsidRPr="006533BD" w:rsidRDefault="009945BB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 xml:space="preserve">No. of Volunteers </w:t>
            </w:r>
            <w:r w:rsidRPr="006533BD">
              <w:rPr>
                <w:rFonts w:ascii="Open Sans" w:hAnsi="Open Sans" w:cs="Open Sans"/>
                <w:szCs w:val="22"/>
                <w:u w:val="single"/>
              </w:rPr>
              <w:t>directly involved</w:t>
            </w:r>
            <w:r w:rsidRPr="006533BD">
              <w:rPr>
                <w:rFonts w:ascii="Open Sans" w:hAnsi="Open Sans" w:cs="Open Sans"/>
                <w:szCs w:val="22"/>
              </w:rPr>
              <w:t xml:space="preserve"> in Service Delivery (not Trustees)</w:t>
            </w:r>
          </w:p>
        </w:tc>
        <w:tc>
          <w:tcPr>
            <w:tcW w:w="13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5C7D916" w14:textId="77777777" w:rsidR="009945BB" w:rsidRDefault="009945BB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0B3E8632" w14:textId="77777777" w:rsidR="004930C3" w:rsidRPr="006533BD" w:rsidRDefault="004930C3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</w:tr>
      <w:tr w:rsidR="009945BB" w:rsidRPr="006533BD" w14:paraId="7B4FE9DC" w14:textId="77777777" w:rsidTr="002E7F54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D9D20" w14:textId="3DDF6310" w:rsidR="009945BB" w:rsidRPr="006533BD" w:rsidRDefault="009945BB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1CB3C" w14:textId="77777777" w:rsidR="009945BB" w:rsidRPr="006533BD" w:rsidRDefault="009945BB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  <w:tc>
          <w:tcPr>
            <w:tcW w:w="382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EAB3D" w14:textId="26CD1046" w:rsidR="009945BB" w:rsidRPr="006533BD" w:rsidRDefault="009945BB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Charity Number</w:t>
            </w:r>
          </w:p>
        </w:tc>
        <w:tc>
          <w:tcPr>
            <w:tcW w:w="139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C3952" w14:textId="6FE2CF57" w:rsidR="009945BB" w:rsidRPr="006533BD" w:rsidRDefault="009945BB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</w:tr>
    </w:tbl>
    <w:p w14:paraId="31F273E2" w14:textId="0A507357" w:rsidR="0057192E" w:rsidRPr="006533BD" w:rsidRDefault="0057192E" w:rsidP="00415383">
      <w:pPr>
        <w:pStyle w:val="BodyText"/>
        <w:jc w:val="left"/>
        <w:rPr>
          <w:rFonts w:ascii="Open Sans" w:hAnsi="Open Sans" w:cs="Open Sans"/>
          <w:b/>
          <w:bCs/>
          <w:szCs w:val="22"/>
        </w:rPr>
      </w:pPr>
    </w:p>
    <w:tbl>
      <w:tblPr>
        <w:tblStyle w:val="TableGrid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7"/>
        <w:gridCol w:w="1560"/>
        <w:gridCol w:w="2268"/>
        <w:gridCol w:w="3231"/>
      </w:tblGrid>
      <w:tr w:rsidR="00CF0265" w:rsidRPr="006533BD" w14:paraId="29903929" w14:textId="77777777" w:rsidTr="3886D84F">
        <w:tc>
          <w:tcPr>
            <w:tcW w:w="1045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0875C842" w14:textId="2ACDAF71" w:rsidR="00CF0265" w:rsidRPr="006533BD" w:rsidRDefault="00CF0265" w:rsidP="0060510B">
            <w:pPr>
              <w:pStyle w:val="BodyText"/>
              <w:jc w:val="left"/>
              <w:rPr>
                <w:rFonts w:ascii="Open Sans" w:hAnsi="Open Sans" w:cs="Open Sans"/>
                <w:b/>
                <w:bCs/>
                <w:color w:val="FFFFFF" w:themeColor="background1"/>
                <w:szCs w:val="22"/>
              </w:rPr>
            </w:pPr>
            <w:r w:rsidRPr="006533BD">
              <w:rPr>
                <w:rFonts w:ascii="Open Sans" w:hAnsi="Open Sans" w:cs="Open Sans"/>
                <w:b/>
                <w:bCs/>
                <w:szCs w:val="22"/>
              </w:rPr>
              <w:t xml:space="preserve">SECTION </w:t>
            </w:r>
            <w:r w:rsidR="009C2C84" w:rsidRPr="006533BD">
              <w:rPr>
                <w:rFonts w:ascii="Open Sans" w:hAnsi="Open Sans" w:cs="Open Sans"/>
                <w:b/>
                <w:bCs/>
                <w:szCs w:val="22"/>
              </w:rPr>
              <w:t>4</w:t>
            </w:r>
            <w:r w:rsidRPr="006533BD">
              <w:rPr>
                <w:rFonts w:ascii="Open Sans" w:hAnsi="Open Sans" w:cs="Open Sans"/>
                <w:b/>
                <w:bCs/>
                <w:szCs w:val="22"/>
              </w:rPr>
              <w:t xml:space="preserve"> - ORGANISATION BACKGROUND</w:t>
            </w:r>
          </w:p>
        </w:tc>
      </w:tr>
      <w:tr w:rsidR="00CF0265" w:rsidRPr="006533BD" w14:paraId="63604422" w14:textId="77777777" w:rsidTr="3886D84F">
        <w:trPr>
          <w:trHeight w:val="480"/>
        </w:trPr>
        <w:tc>
          <w:tcPr>
            <w:tcW w:w="1045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1CEDA1AE" w14:textId="57B6D112" w:rsidR="00CF0265" w:rsidRPr="006533BD" w:rsidRDefault="51162CE0" w:rsidP="03C82C30">
            <w:pPr>
              <w:pStyle w:val="BodyText"/>
              <w:jc w:val="left"/>
              <w:rPr>
                <w:rFonts w:ascii="Open Sans" w:hAnsi="Open Sans" w:cs="Open Sans"/>
              </w:rPr>
            </w:pPr>
            <w:r w:rsidRPr="3886D84F">
              <w:rPr>
                <w:rFonts w:ascii="Open Sans" w:hAnsi="Open Sans" w:cs="Open Sans"/>
              </w:rPr>
              <w:t xml:space="preserve">Relevant Experience (Detail </w:t>
            </w:r>
            <w:r w:rsidR="006533BD" w:rsidRPr="3886D84F">
              <w:rPr>
                <w:rFonts w:ascii="Open Sans" w:hAnsi="Open Sans" w:cs="Open Sans"/>
              </w:rPr>
              <w:t>relevant experience</w:t>
            </w:r>
            <w:r w:rsidR="12AF2BE0" w:rsidRPr="3886D84F">
              <w:rPr>
                <w:rFonts w:ascii="Open Sans" w:hAnsi="Open Sans" w:cs="Open Sans"/>
              </w:rPr>
              <w:t xml:space="preserve"> </w:t>
            </w:r>
            <w:r w:rsidR="384BD116" w:rsidRPr="3886D84F">
              <w:rPr>
                <w:rFonts w:ascii="Open Sans" w:hAnsi="Open Sans" w:cs="Open Sans"/>
              </w:rPr>
              <w:t>in mobilising communities and delivering projects that advance health and wellbeing.</w:t>
            </w:r>
            <w:r w:rsidRPr="3886D84F">
              <w:rPr>
                <w:rFonts w:ascii="Open Sans" w:hAnsi="Open Sans" w:cs="Open Sans"/>
              </w:rPr>
              <w:t xml:space="preserve">) </w:t>
            </w:r>
            <w:r w:rsidR="4FAD2322" w:rsidRPr="3886D84F">
              <w:rPr>
                <w:rFonts w:ascii="Open Sans" w:hAnsi="Open Sans" w:cs="Open Sans"/>
              </w:rPr>
              <w:t>Max 400 words</w:t>
            </w:r>
          </w:p>
        </w:tc>
      </w:tr>
      <w:tr w:rsidR="00CF0265" w:rsidRPr="006533BD" w14:paraId="6E7F7D77" w14:textId="77777777" w:rsidTr="3886D84F">
        <w:tc>
          <w:tcPr>
            <w:tcW w:w="1045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2C7D4" w14:textId="77777777" w:rsidR="00CF0265" w:rsidRPr="006533BD" w:rsidRDefault="00CF0265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485C4140" w14:textId="436B7E8C" w:rsidR="3886D84F" w:rsidRDefault="3886D84F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</w:p>
          <w:p w14:paraId="61B65467" w14:textId="73ED6CD0" w:rsidR="3886D84F" w:rsidRDefault="3886D84F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</w:p>
          <w:p w14:paraId="17DE8F2C" w14:textId="10BBC255" w:rsidR="3886D84F" w:rsidRDefault="3886D84F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</w:p>
          <w:p w14:paraId="022674B8" w14:textId="4632FE26" w:rsidR="3886D84F" w:rsidRDefault="3886D84F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</w:p>
          <w:p w14:paraId="61398CC2" w14:textId="519B1932" w:rsidR="3886D84F" w:rsidRDefault="3886D84F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</w:p>
          <w:p w14:paraId="55B7DF9A" w14:textId="77777777" w:rsidR="00CF0265" w:rsidRPr="006533BD" w:rsidRDefault="00CF0265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0A09FFB3" w14:textId="77777777" w:rsidR="00CF0265" w:rsidRPr="006533BD" w:rsidRDefault="00CF0265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4EFA2C3A" w14:textId="77777777" w:rsidR="00CF0265" w:rsidRPr="006533BD" w:rsidRDefault="00CF0265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</w:tr>
      <w:tr w:rsidR="00CF0265" w:rsidRPr="006533BD" w14:paraId="2CBE6098" w14:textId="77777777" w:rsidTr="3886D84F">
        <w:tc>
          <w:tcPr>
            <w:tcW w:w="1045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FD3A9D" w14:textId="0FE6C9CE" w:rsidR="00CF0265" w:rsidRPr="006533BD" w:rsidRDefault="00CF0265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  <w:r w:rsidRPr="3886D84F">
              <w:rPr>
                <w:rFonts w:ascii="Open Sans" w:hAnsi="Open Sans" w:cs="Open Sans"/>
                <w:b/>
                <w:bCs/>
              </w:rPr>
              <w:t xml:space="preserve">Key Achievement to Date </w:t>
            </w:r>
            <w:r w:rsidRPr="3886D84F">
              <w:rPr>
                <w:rFonts w:ascii="Open Sans" w:hAnsi="Open Sans" w:cs="Open Sans"/>
              </w:rPr>
              <w:t>(Outline a key success story, significant impact or major milestone your organisation has achieved)</w:t>
            </w:r>
            <w:r w:rsidR="25A981C5" w:rsidRPr="3886D84F">
              <w:rPr>
                <w:rFonts w:ascii="Open Sans" w:hAnsi="Open Sans" w:cs="Open Sans"/>
              </w:rPr>
              <w:t xml:space="preserve"> </w:t>
            </w:r>
            <w:r w:rsidR="47F1A549" w:rsidRPr="3886D84F">
              <w:rPr>
                <w:rFonts w:ascii="Open Sans" w:hAnsi="Open Sans" w:cs="Open Sans"/>
              </w:rPr>
              <w:t xml:space="preserve">Max </w:t>
            </w:r>
            <w:r w:rsidR="25A981C5" w:rsidRPr="3886D84F">
              <w:rPr>
                <w:rFonts w:ascii="Open Sans" w:hAnsi="Open Sans" w:cs="Open Sans"/>
              </w:rPr>
              <w:t>100 words</w:t>
            </w:r>
          </w:p>
        </w:tc>
      </w:tr>
      <w:tr w:rsidR="00CF0265" w:rsidRPr="006533BD" w14:paraId="73D31EC3" w14:textId="77777777" w:rsidTr="3886D84F">
        <w:tc>
          <w:tcPr>
            <w:tcW w:w="1045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10936" w14:textId="77777777" w:rsidR="00CF0265" w:rsidRPr="006533BD" w:rsidRDefault="00CF0265" w:rsidP="0060510B">
            <w:pPr>
              <w:pStyle w:val="BodyText"/>
              <w:jc w:val="left"/>
              <w:rPr>
                <w:rFonts w:ascii="Open Sans" w:hAnsi="Open Sans" w:cs="Open Sans"/>
                <w:b/>
                <w:bCs/>
                <w:szCs w:val="22"/>
              </w:rPr>
            </w:pPr>
          </w:p>
          <w:p w14:paraId="1011E88C" w14:textId="77777777" w:rsidR="00CF0265" w:rsidRPr="006533BD" w:rsidRDefault="00CF0265" w:rsidP="0060510B">
            <w:pPr>
              <w:pStyle w:val="BodyText"/>
              <w:jc w:val="left"/>
              <w:rPr>
                <w:rFonts w:ascii="Open Sans" w:hAnsi="Open Sans" w:cs="Open Sans"/>
                <w:b/>
                <w:bCs/>
                <w:szCs w:val="22"/>
              </w:rPr>
            </w:pPr>
          </w:p>
          <w:p w14:paraId="4EEB8C50" w14:textId="686628B6" w:rsidR="00CF0265" w:rsidRPr="006533BD" w:rsidRDefault="00CF0265" w:rsidP="3886D84F">
            <w:pPr>
              <w:pStyle w:val="BodyText"/>
              <w:jc w:val="left"/>
              <w:rPr>
                <w:rFonts w:ascii="Open Sans" w:hAnsi="Open Sans" w:cs="Open Sans"/>
                <w:b/>
                <w:bCs/>
              </w:rPr>
            </w:pPr>
          </w:p>
          <w:p w14:paraId="3D72AFE8" w14:textId="7FF073CB" w:rsidR="00CF0265" w:rsidRPr="006533BD" w:rsidRDefault="00C1190F" w:rsidP="00C1190F">
            <w:pPr>
              <w:pStyle w:val="BodyText"/>
              <w:tabs>
                <w:tab w:val="left" w:pos="6180"/>
              </w:tabs>
              <w:jc w:val="left"/>
              <w:rPr>
                <w:rFonts w:ascii="Open Sans" w:hAnsi="Open Sans" w:cs="Open Sans"/>
                <w:b/>
                <w:bCs/>
                <w:szCs w:val="22"/>
              </w:rPr>
            </w:pPr>
            <w:r>
              <w:rPr>
                <w:rFonts w:ascii="Open Sans" w:hAnsi="Open Sans" w:cs="Open Sans"/>
                <w:b/>
                <w:bCs/>
                <w:szCs w:val="22"/>
              </w:rPr>
              <w:tab/>
            </w:r>
          </w:p>
        </w:tc>
      </w:tr>
      <w:tr w:rsidR="0084619F" w:rsidRPr="006533BD" w14:paraId="6BA77C55" w14:textId="77777777" w:rsidTr="3886D84F">
        <w:tblPrEx>
          <w:tblBorders>
            <w:insideH w:val="single" w:sz="4" w:space="0" w:color="auto"/>
          </w:tblBorders>
        </w:tblPrEx>
        <w:tc>
          <w:tcPr>
            <w:tcW w:w="1045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04AFE9C2" w14:textId="6379B881" w:rsidR="0084619F" w:rsidRPr="006533BD" w:rsidRDefault="008D51D5" w:rsidP="00415383">
            <w:pPr>
              <w:pStyle w:val="BodyText"/>
              <w:jc w:val="left"/>
              <w:rPr>
                <w:rFonts w:ascii="Open Sans" w:hAnsi="Open Sans" w:cs="Open Sans"/>
                <w:b/>
                <w:bCs/>
                <w:szCs w:val="22"/>
              </w:rPr>
            </w:pPr>
            <w:r w:rsidRPr="006533BD">
              <w:rPr>
                <w:rFonts w:ascii="Open Sans" w:hAnsi="Open Sans" w:cs="Open Sans"/>
                <w:b/>
                <w:bCs/>
                <w:szCs w:val="22"/>
              </w:rPr>
              <w:lastRenderedPageBreak/>
              <w:t xml:space="preserve">SECTION </w:t>
            </w:r>
            <w:r w:rsidR="009C2C84" w:rsidRPr="006533BD">
              <w:rPr>
                <w:rFonts w:ascii="Open Sans" w:hAnsi="Open Sans" w:cs="Open Sans"/>
                <w:b/>
                <w:bCs/>
                <w:szCs w:val="22"/>
              </w:rPr>
              <w:t>5</w:t>
            </w:r>
            <w:r w:rsidRPr="006533BD">
              <w:rPr>
                <w:rFonts w:ascii="Open Sans" w:hAnsi="Open Sans" w:cs="Open Sans"/>
                <w:b/>
                <w:bCs/>
                <w:szCs w:val="22"/>
              </w:rPr>
              <w:t xml:space="preserve"> </w:t>
            </w:r>
            <w:r w:rsidR="00F0206B" w:rsidRPr="006533BD">
              <w:rPr>
                <w:rFonts w:ascii="Open Sans" w:hAnsi="Open Sans" w:cs="Open Sans"/>
                <w:b/>
                <w:bCs/>
                <w:szCs w:val="22"/>
              </w:rPr>
              <w:t>–</w:t>
            </w:r>
            <w:r w:rsidRPr="006533BD">
              <w:rPr>
                <w:rFonts w:ascii="Open Sans" w:hAnsi="Open Sans" w:cs="Open Sans"/>
                <w:b/>
                <w:bCs/>
                <w:szCs w:val="22"/>
              </w:rPr>
              <w:t xml:space="preserve"> </w:t>
            </w:r>
            <w:r w:rsidR="0084619F" w:rsidRPr="006533BD">
              <w:rPr>
                <w:rFonts w:ascii="Open Sans" w:hAnsi="Open Sans" w:cs="Open Sans"/>
                <w:b/>
                <w:bCs/>
                <w:szCs w:val="22"/>
              </w:rPr>
              <w:t>PROPO</w:t>
            </w:r>
            <w:r w:rsidR="00F0206B" w:rsidRPr="006533BD">
              <w:rPr>
                <w:rFonts w:ascii="Open Sans" w:hAnsi="Open Sans" w:cs="Open Sans"/>
                <w:b/>
                <w:bCs/>
                <w:szCs w:val="22"/>
              </w:rPr>
              <w:t xml:space="preserve">SED </w:t>
            </w:r>
            <w:r w:rsidR="0084619F" w:rsidRPr="006533BD">
              <w:rPr>
                <w:rFonts w:ascii="Open Sans" w:hAnsi="Open Sans" w:cs="Open Sans"/>
                <w:b/>
                <w:bCs/>
                <w:szCs w:val="22"/>
              </w:rPr>
              <w:t xml:space="preserve">PROJECT </w:t>
            </w:r>
          </w:p>
        </w:tc>
      </w:tr>
      <w:tr w:rsidR="00437338" w:rsidRPr="006533BD" w14:paraId="578A5A86" w14:textId="77777777" w:rsidTr="3886D84F">
        <w:tblPrEx>
          <w:tblBorders>
            <w:insideH w:val="single" w:sz="4" w:space="0" w:color="auto"/>
          </w:tblBorders>
        </w:tblPrEx>
        <w:tc>
          <w:tcPr>
            <w:tcW w:w="1045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D919A" w14:textId="77777777" w:rsidR="001B2488" w:rsidRPr="006533BD" w:rsidRDefault="00437338" w:rsidP="005037EA">
            <w:pPr>
              <w:pStyle w:val="BodyText"/>
              <w:widowControl w:val="0"/>
              <w:tabs>
                <w:tab w:val="left" w:pos="1620"/>
              </w:tabs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 xml:space="preserve">Title: </w:t>
            </w:r>
            <w:r w:rsidR="004076E6" w:rsidRPr="006533BD">
              <w:rPr>
                <w:rFonts w:ascii="Open Sans" w:hAnsi="Open Sans" w:cs="Open Sans"/>
                <w:szCs w:val="22"/>
              </w:rPr>
              <w:tab/>
            </w:r>
          </w:p>
          <w:p w14:paraId="00625603" w14:textId="39F370F3" w:rsidR="00AD6367" w:rsidRPr="006533BD" w:rsidRDefault="00AD6367" w:rsidP="005037EA">
            <w:pPr>
              <w:pStyle w:val="BodyText"/>
              <w:widowControl w:val="0"/>
              <w:tabs>
                <w:tab w:val="left" w:pos="1620"/>
              </w:tabs>
              <w:rPr>
                <w:rFonts w:ascii="Open Sans" w:hAnsi="Open Sans" w:cs="Open Sans"/>
                <w:szCs w:val="22"/>
              </w:rPr>
            </w:pPr>
          </w:p>
        </w:tc>
      </w:tr>
      <w:tr w:rsidR="00D8162D" w:rsidRPr="006533BD" w14:paraId="760445B5" w14:textId="77777777" w:rsidTr="3886D84F">
        <w:tblPrEx>
          <w:tblBorders>
            <w:insideH w:val="single" w:sz="4" w:space="0" w:color="auto"/>
          </w:tblBorders>
        </w:tblPrEx>
        <w:trPr>
          <w:trHeight w:val="62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B0003" w14:textId="77777777" w:rsidR="001C1DF0" w:rsidRPr="006533BD" w:rsidRDefault="00070546" w:rsidP="005037EA">
            <w:pPr>
              <w:pStyle w:val="BodyTex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 xml:space="preserve">Anticipated </w:t>
            </w:r>
          </w:p>
          <w:p w14:paraId="1ABA13E4" w14:textId="333970DD" w:rsidR="004076E6" w:rsidRPr="006533BD" w:rsidRDefault="00070546" w:rsidP="005037EA">
            <w:pPr>
              <w:pStyle w:val="BodyTex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 xml:space="preserve">Start Date: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C97BB" w14:textId="77777777" w:rsidR="001C1DF0" w:rsidRPr="006533BD" w:rsidRDefault="00070546" w:rsidP="005037EA">
            <w:pPr>
              <w:pStyle w:val="BodyTex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 xml:space="preserve">Anticipated </w:t>
            </w:r>
          </w:p>
          <w:p w14:paraId="6F99DC9B" w14:textId="051836CA" w:rsidR="004076E6" w:rsidRPr="006533BD" w:rsidRDefault="00070546" w:rsidP="005037EA">
            <w:pPr>
              <w:pStyle w:val="BodyTex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Completion Date: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BBAD0" w14:textId="77777777" w:rsidR="00D8162D" w:rsidRPr="006533BD" w:rsidRDefault="00D8162D" w:rsidP="005037EA">
            <w:pPr>
              <w:pStyle w:val="BodyTex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Duration:</w:t>
            </w:r>
          </w:p>
          <w:p w14:paraId="7CB10AC9" w14:textId="0DB5402D" w:rsidR="004076E6" w:rsidRPr="006533BD" w:rsidRDefault="004076E6" w:rsidP="005037EA">
            <w:pPr>
              <w:pStyle w:val="BodyText"/>
              <w:rPr>
                <w:rFonts w:ascii="Open Sans" w:hAnsi="Open Sans" w:cs="Open Sans"/>
                <w:szCs w:val="22"/>
              </w:rPr>
            </w:pPr>
          </w:p>
        </w:tc>
      </w:tr>
      <w:tr w:rsidR="006D1441" w:rsidRPr="006533BD" w14:paraId="6DA4D6D3" w14:textId="77777777" w:rsidTr="3886D84F">
        <w:tblPrEx>
          <w:tblBorders>
            <w:insideH w:val="single" w:sz="4" w:space="0" w:color="auto"/>
          </w:tblBorders>
        </w:tblPrEx>
        <w:tc>
          <w:tcPr>
            <w:tcW w:w="1045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EDFFDCE" w14:textId="1326C8DF" w:rsidR="006D1441" w:rsidRPr="006533BD" w:rsidRDefault="006D1441" w:rsidP="3886D84F">
            <w:pPr>
              <w:pStyle w:val="BodyText"/>
              <w:rPr>
                <w:rFonts w:ascii="Open Sans" w:hAnsi="Open Sans" w:cs="Open Sans"/>
              </w:rPr>
            </w:pPr>
            <w:r w:rsidRPr="3886D84F">
              <w:rPr>
                <w:rFonts w:ascii="Open Sans" w:hAnsi="Open Sans" w:cs="Open Sans"/>
              </w:rPr>
              <w:t xml:space="preserve">Describe the </w:t>
            </w:r>
            <w:r w:rsidRPr="3886D84F">
              <w:rPr>
                <w:rFonts w:ascii="Open Sans" w:hAnsi="Open Sans" w:cs="Open Sans"/>
                <w:b/>
                <w:bCs/>
              </w:rPr>
              <w:t>overall aim</w:t>
            </w:r>
            <w:r w:rsidRPr="3886D84F">
              <w:rPr>
                <w:rFonts w:ascii="Open Sans" w:hAnsi="Open Sans" w:cs="Open Sans"/>
              </w:rPr>
              <w:t xml:space="preserve"> of the Project</w:t>
            </w:r>
            <w:r w:rsidR="005875D5" w:rsidRPr="3886D84F">
              <w:rPr>
                <w:rFonts w:ascii="Open Sans" w:hAnsi="Open Sans" w:cs="Open Sans"/>
              </w:rPr>
              <w:t xml:space="preserve">, </w:t>
            </w:r>
            <w:r w:rsidR="2BDAFC3E" w:rsidRPr="3886D84F">
              <w:rPr>
                <w:rFonts w:ascii="Open Sans" w:hAnsi="Open Sans" w:cs="Open Sans"/>
              </w:rPr>
              <w:t>describe your beneficiaries</w:t>
            </w:r>
            <w:r w:rsidR="09F3DA71" w:rsidRPr="3886D84F">
              <w:rPr>
                <w:rFonts w:ascii="Open Sans" w:hAnsi="Open Sans" w:cs="Open Sans"/>
              </w:rPr>
              <w:t xml:space="preserve"> and </w:t>
            </w:r>
            <w:r w:rsidR="005875D5" w:rsidRPr="3886D84F">
              <w:rPr>
                <w:rFonts w:ascii="Open Sans" w:hAnsi="Open Sans" w:cs="Open Sans"/>
              </w:rPr>
              <w:t>the specific health &amp; wellbeing benefits anticipated</w:t>
            </w:r>
            <w:r w:rsidR="07FFAE49" w:rsidRPr="3886D84F">
              <w:rPr>
                <w:rFonts w:ascii="Open Sans" w:hAnsi="Open Sans" w:cs="Open Sans"/>
              </w:rPr>
              <w:t>,</w:t>
            </w:r>
            <w:r w:rsidR="5958FD06" w:rsidRPr="3886D84F">
              <w:rPr>
                <w:rFonts w:ascii="Open Sans" w:hAnsi="Open Sans" w:cs="Open Sans"/>
              </w:rPr>
              <w:t xml:space="preserve"> through engagement in the natural environment</w:t>
            </w:r>
            <w:r w:rsidR="12157E27" w:rsidRPr="3886D84F">
              <w:rPr>
                <w:rFonts w:ascii="Open Sans" w:hAnsi="Open Sans" w:cs="Open Sans"/>
              </w:rPr>
              <w:t xml:space="preserve"> or outdoors.</w:t>
            </w:r>
            <w:r w:rsidR="4BB910D8" w:rsidRPr="3886D84F">
              <w:rPr>
                <w:rFonts w:ascii="Open Sans" w:hAnsi="Open Sans" w:cs="Open Sans"/>
              </w:rPr>
              <w:t xml:space="preserve"> </w:t>
            </w:r>
            <w:r w:rsidR="7CEB1944" w:rsidRPr="3886D84F">
              <w:rPr>
                <w:rFonts w:ascii="Open Sans" w:hAnsi="Open Sans" w:cs="Open Sans"/>
              </w:rPr>
              <w:t>Max 300 words</w:t>
            </w:r>
          </w:p>
          <w:p w14:paraId="68BDD048" w14:textId="75FAC055" w:rsidR="006D1441" w:rsidRPr="006533BD" w:rsidRDefault="006D1441" w:rsidP="3886D84F">
            <w:pPr>
              <w:pStyle w:val="BodyText"/>
              <w:rPr>
                <w:rFonts w:ascii="Open Sans" w:hAnsi="Open Sans" w:cs="Open Sans"/>
              </w:rPr>
            </w:pPr>
          </w:p>
          <w:p w14:paraId="0242C400" w14:textId="5ED28D21" w:rsidR="006D1441" w:rsidRPr="006533BD" w:rsidRDefault="006D1441" w:rsidP="3886D84F">
            <w:pPr>
              <w:pStyle w:val="BodyText"/>
              <w:rPr>
                <w:rFonts w:ascii="Open Sans" w:hAnsi="Open Sans" w:cs="Open Sans"/>
              </w:rPr>
            </w:pPr>
          </w:p>
          <w:p w14:paraId="592B9CB6" w14:textId="5F90DD01" w:rsidR="006D1441" w:rsidRPr="006533BD" w:rsidRDefault="006D1441" w:rsidP="3886D84F">
            <w:pPr>
              <w:pStyle w:val="BodyText"/>
              <w:rPr>
                <w:rFonts w:ascii="Open Sans" w:hAnsi="Open Sans" w:cs="Open Sans"/>
              </w:rPr>
            </w:pPr>
          </w:p>
          <w:p w14:paraId="5D8E058E" w14:textId="6E2F952D" w:rsidR="006D1441" w:rsidRPr="006533BD" w:rsidRDefault="006D1441" w:rsidP="3886D84F">
            <w:pPr>
              <w:pStyle w:val="BodyText"/>
              <w:rPr>
                <w:rFonts w:ascii="Open Sans" w:hAnsi="Open Sans" w:cs="Open Sans"/>
              </w:rPr>
            </w:pPr>
          </w:p>
          <w:p w14:paraId="48B55C3F" w14:textId="613B8AB1" w:rsidR="006D1441" w:rsidRPr="006533BD" w:rsidRDefault="006D1441" w:rsidP="3886D84F">
            <w:pPr>
              <w:pStyle w:val="BodyText"/>
              <w:rPr>
                <w:rFonts w:ascii="Open Sans" w:hAnsi="Open Sans" w:cs="Open Sans"/>
              </w:rPr>
            </w:pPr>
          </w:p>
          <w:p w14:paraId="53AB4C8E" w14:textId="71022829" w:rsidR="006D1441" w:rsidRPr="006533BD" w:rsidRDefault="006D1441" w:rsidP="3886D84F">
            <w:pPr>
              <w:pStyle w:val="BodyText"/>
              <w:rPr>
                <w:rFonts w:ascii="Open Sans" w:hAnsi="Open Sans" w:cs="Open Sans"/>
              </w:rPr>
            </w:pPr>
          </w:p>
        </w:tc>
      </w:tr>
      <w:tr w:rsidR="006D1441" w:rsidRPr="006533BD" w14:paraId="6F6DE5D0" w14:textId="77777777" w:rsidTr="3886D84F">
        <w:tblPrEx>
          <w:tblBorders>
            <w:insideH w:val="single" w:sz="4" w:space="0" w:color="auto"/>
          </w:tblBorders>
        </w:tblPrEx>
        <w:tc>
          <w:tcPr>
            <w:tcW w:w="1045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2446D" w14:textId="77777777" w:rsidR="006D1441" w:rsidRPr="006533BD" w:rsidRDefault="006D1441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0897F978" w14:textId="77777777" w:rsidR="006D1441" w:rsidRPr="006533BD" w:rsidRDefault="006D1441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494A2B56" w14:textId="77777777" w:rsidR="006D1441" w:rsidRPr="006533BD" w:rsidRDefault="006D1441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22E8560A" w14:textId="77777777" w:rsidR="006D1441" w:rsidRPr="006533BD" w:rsidRDefault="006D1441" w:rsidP="00B27F08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2F4B1B95" w14:textId="77777777" w:rsidR="00AD6367" w:rsidRPr="006533BD" w:rsidRDefault="00AD6367" w:rsidP="00B27F08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</w:tr>
      <w:tr w:rsidR="00437338" w:rsidRPr="006533BD" w14:paraId="621030C2" w14:textId="77777777" w:rsidTr="3886D84F">
        <w:tblPrEx>
          <w:tblBorders>
            <w:insideH w:val="single" w:sz="4" w:space="0" w:color="auto"/>
          </w:tblBorders>
        </w:tblPrEx>
        <w:trPr>
          <w:trHeight w:val="300"/>
        </w:trPr>
        <w:tc>
          <w:tcPr>
            <w:tcW w:w="1045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1BFB1AD" w14:textId="782AE21F" w:rsidR="00437338" w:rsidRPr="006533BD" w:rsidRDefault="445C2C15" w:rsidP="03C82C30">
            <w:pPr>
              <w:pStyle w:val="BodyText"/>
              <w:jc w:val="left"/>
              <w:rPr>
                <w:rFonts w:ascii="Open Sans" w:hAnsi="Open Sans" w:cs="Open Sans"/>
              </w:rPr>
            </w:pPr>
            <w:r w:rsidRPr="3886D84F">
              <w:rPr>
                <w:rFonts w:ascii="Open Sans" w:hAnsi="Open Sans" w:cs="Open Sans"/>
              </w:rPr>
              <w:t xml:space="preserve">Describe the </w:t>
            </w:r>
            <w:r w:rsidR="417FAA9E" w:rsidRPr="3886D84F">
              <w:rPr>
                <w:rFonts w:ascii="Open Sans" w:hAnsi="Open Sans" w:cs="Open Sans"/>
                <w:b/>
                <w:bCs/>
              </w:rPr>
              <w:t>act</w:t>
            </w:r>
            <w:r w:rsidR="3A16E30F" w:rsidRPr="3886D84F">
              <w:rPr>
                <w:rFonts w:ascii="Open Sans" w:hAnsi="Open Sans" w:cs="Open Sans"/>
                <w:b/>
                <w:bCs/>
              </w:rPr>
              <w:t>ivities proposed</w:t>
            </w:r>
            <w:r w:rsidRPr="3886D84F">
              <w:rPr>
                <w:rFonts w:ascii="Open Sans" w:hAnsi="Open Sans" w:cs="Open Sans"/>
              </w:rPr>
              <w:t xml:space="preserve"> </w:t>
            </w:r>
            <w:r w:rsidR="00EE61D4" w:rsidRPr="3886D84F">
              <w:rPr>
                <w:rFonts w:ascii="Open Sans" w:hAnsi="Open Sans" w:cs="Open Sans"/>
              </w:rPr>
              <w:t xml:space="preserve">(type, duration, location and who is involved) </w:t>
            </w:r>
            <w:r w:rsidR="194164D4" w:rsidRPr="3886D84F">
              <w:rPr>
                <w:rFonts w:ascii="Open Sans" w:hAnsi="Open Sans" w:cs="Open Sans"/>
              </w:rPr>
              <w:t>and how the</w:t>
            </w:r>
            <w:r w:rsidR="00030853" w:rsidRPr="3886D84F">
              <w:rPr>
                <w:rFonts w:ascii="Open Sans" w:hAnsi="Open Sans" w:cs="Open Sans"/>
              </w:rPr>
              <w:t xml:space="preserve">se activities </w:t>
            </w:r>
            <w:r w:rsidR="194164D4" w:rsidRPr="3886D84F">
              <w:rPr>
                <w:rFonts w:ascii="Open Sans" w:hAnsi="Open Sans" w:cs="Open Sans"/>
              </w:rPr>
              <w:t xml:space="preserve">will </w:t>
            </w:r>
            <w:r w:rsidR="00030853" w:rsidRPr="3886D84F">
              <w:rPr>
                <w:rFonts w:ascii="Open Sans" w:hAnsi="Open Sans" w:cs="Open Sans"/>
              </w:rPr>
              <w:t xml:space="preserve">advance the </w:t>
            </w:r>
            <w:r w:rsidR="194164D4" w:rsidRPr="3886D84F">
              <w:rPr>
                <w:rFonts w:ascii="Open Sans" w:hAnsi="Open Sans" w:cs="Open Sans"/>
              </w:rPr>
              <w:t xml:space="preserve">health and </w:t>
            </w:r>
            <w:r w:rsidR="26517676" w:rsidRPr="3886D84F">
              <w:rPr>
                <w:rFonts w:ascii="Open Sans" w:hAnsi="Open Sans" w:cs="Open Sans"/>
              </w:rPr>
              <w:t>w</w:t>
            </w:r>
            <w:r w:rsidR="194164D4" w:rsidRPr="3886D84F">
              <w:rPr>
                <w:rFonts w:ascii="Open Sans" w:hAnsi="Open Sans" w:cs="Open Sans"/>
              </w:rPr>
              <w:t>ellbeing</w:t>
            </w:r>
            <w:r w:rsidR="1C7989B1" w:rsidRPr="3886D84F">
              <w:rPr>
                <w:rFonts w:ascii="Open Sans" w:hAnsi="Open Sans" w:cs="Open Sans"/>
              </w:rPr>
              <w:t xml:space="preserve"> </w:t>
            </w:r>
            <w:r w:rsidR="00030853" w:rsidRPr="3886D84F">
              <w:rPr>
                <w:rFonts w:ascii="Open Sans" w:hAnsi="Open Sans" w:cs="Open Sans"/>
              </w:rPr>
              <w:t>of participants</w:t>
            </w:r>
            <w:r w:rsidR="5A2ED2CB" w:rsidRPr="3886D84F">
              <w:rPr>
                <w:rFonts w:ascii="Open Sans" w:hAnsi="Open Sans" w:cs="Open Sans"/>
              </w:rPr>
              <w:t xml:space="preserve"> through engagement in the natural environment or outdoors</w:t>
            </w:r>
            <w:r w:rsidR="00030853" w:rsidRPr="3886D84F">
              <w:rPr>
                <w:rFonts w:ascii="Open Sans" w:hAnsi="Open Sans" w:cs="Open Sans"/>
              </w:rPr>
              <w:t xml:space="preserve">. </w:t>
            </w:r>
            <w:r w:rsidR="1C7989B1" w:rsidRPr="3886D84F">
              <w:rPr>
                <w:rFonts w:ascii="Open Sans" w:hAnsi="Open Sans" w:cs="Open Sans"/>
              </w:rPr>
              <w:t>(</w:t>
            </w:r>
            <w:r w:rsidR="756DF74C" w:rsidRPr="3886D84F">
              <w:rPr>
                <w:rFonts w:ascii="Open Sans" w:hAnsi="Open Sans" w:cs="Open Sans"/>
              </w:rPr>
              <w:t>Intergenerational projects are preferable but not essential</w:t>
            </w:r>
            <w:r w:rsidR="0855FCF1" w:rsidRPr="3886D84F">
              <w:rPr>
                <w:rFonts w:ascii="Open Sans" w:hAnsi="Open Sans" w:cs="Open Sans"/>
              </w:rPr>
              <w:t>).</w:t>
            </w:r>
            <w:r w:rsidR="1F4E57F4" w:rsidRPr="3886D84F">
              <w:rPr>
                <w:rFonts w:ascii="Open Sans" w:hAnsi="Open Sans" w:cs="Open Sans"/>
              </w:rPr>
              <w:t xml:space="preserve"> Max 400 words</w:t>
            </w:r>
          </w:p>
        </w:tc>
      </w:tr>
      <w:tr w:rsidR="00437338" w:rsidRPr="006533BD" w14:paraId="76084F82" w14:textId="77777777" w:rsidTr="3886D84F">
        <w:tblPrEx>
          <w:tblBorders>
            <w:insideH w:val="single" w:sz="4" w:space="0" w:color="auto"/>
          </w:tblBorders>
        </w:tblPrEx>
        <w:tc>
          <w:tcPr>
            <w:tcW w:w="1045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17AF4" w14:textId="5AF6DC79" w:rsidR="009B1804" w:rsidRPr="006533BD" w:rsidRDefault="009B1804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0E26871F" w14:textId="77777777" w:rsidR="009B1804" w:rsidRPr="006533BD" w:rsidRDefault="009B1804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6FB5CFFF" w14:textId="77777777" w:rsidR="008D7179" w:rsidRPr="006533BD" w:rsidRDefault="008D7179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14456FA7" w14:textId="77777777" w:rsidR="00AD6367" w:rsidRPr="006533BD" w:rsidRDefault="00AD6367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1152A52D" w14:textId="77777777" w:rsidR="00AD6367" w:rsidRPr="006533BD" w:rsidRDefault="00AD6367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0C3B6FE4" w14:textId="77777777" w:rsidR="00AD6367" w:rsidRPr="006533BD" w:rsidRDefault="00AD6367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206F8C74" w14:textId="77777777" w:rsidR="00327776" w:rsidRPr="006533BD" w:rsidRDefault="00327776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098234C3" w14:textId="3390FF88" w:rsidR="001A5BFF" w:rsidRPr="006533BD" w:rsidRDefault="001A5BFF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</w:p>
          <w:p w14:paraId="185EC98E" w14:textId="77777777" w:rsidR="001A5BFF" w:rsidRPr="006533BD" w:rsidRDefault="001A5BFF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16185060" w14:textId="77777777" w:rsidR="001A5BFF" w:rsidRPr="006533BD" w:rsidRDefault="001A5BFF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75D1F710" w14:textId="77777777" w:rsidR="001A5BFF" w:rsidRPr="006533BD" w:rsidRDefault="001A5BFF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222B6682" w14:textId="5DE145AF" w:rsidR="00930355" w:rsidRPr="006533BD" w:rsidRDefault="00930355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</w:tr>
      <w:tr w:rsidR="00663CF1" w:rsidRPr="006533BD" w14:paraId="2C3BD687" w14:textId="77777777" w:rsidTr="3886D84F">
        <w:tblPrEx>
          <w:tblBorders>
            <w:insideH w:val="single" w:sz="4" w:space="0" w:color="auto"/>
          </w:tblBorders>
        </w:tblPrEx>
        <w:trPr>
          <w:trHeight w:val="525"/>
        </w:trPr>
        <w:tc>
          <w:tcPr>
            <w:tcW w:w="1045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72B1E72" w14:textId="22C3FB6A" w:rsidR="00663CF1" w:rsidRPr="006533BD" w:rsidRDefault="48140937" w:rsidP="03C82C30">
            <w:pPr>
              <w:pStyle w:val="BodyText"/>
              <w:jc w:val="left"/>
              <w:rPr>
                <w:rFonts w:ascii="Open Sans" w:hAnsi="Open Sans" w:cs="Open Sans"/>
              </w:rPr>
            </w:pPr>
            <w:r w:rsidRPr="3886D84F">
              <w:rPr>
                <w:rFonts w:ascii="Open Sans" w:hAnsi="Open Sans" w:cs="Open Sans"/>
              </w:rPr>
              <w:t xml:space="preserve">How does the </w:t>
            </w:r>
            <w:r w:rsidR="4990E873" w:rsidRPr="3886D84F">
              <w:rPr>
                <w:rFonts w:ascii="Open Sans" w:hAnsi="Open Sans" w:cs="Open Sans"/>
              </w:rPr>
              <w:t>p</w:t>
            </w:r>
            <w:r w:rsidRPr="3886D84F">
              <w:rPr>
                <w:rFonts w:ascii="Open Sans" w:hAnsi="Open Sans" w:cs="Open Sans"/>
              </w:rPr>
              <w:t xml:space="preserve">roposed </w:t>
            </w:r>
            <w:r w:rsidR="4990E873" w:rsidRPr="3886D84F">
              <w:rPr>
                <w:rFonts w:ascii="Open Sans" w:hAnsi="Open Sans" w:cs="Open Sans"/>
              </w:rPr>
              <w:t>p</w:t>
            </w:r>
            <w:r w:rsidR="5514DC11" w:rsidRPr="3886D84F">
              <w:rPr>
                <w:rFonts w:ascii="Open Sans" w:hAnsi="Open Sans" w:cs="Open Sans"/>
              </w:rPr>
              <w:t xml:space="preserve">roject </w:t>
            </w:r>
            <w:r w:rsidRPr="3886D84F">
              <w:rPr>
                <w:rFonts w:ascii="Open Sans" w:hAnsi="Open Sans" w:cs="Open Sans"/>
                <w:b/>
                <w:bCs/>
              </w:rPr>
              <w:t xml:space="preserve">complement existing </w:t>
            </w:r>
            <w:r w:rsidR="5514DC11" w:rsidRPr="3886D84F">
              <w:rPr>
                <w:rFonts w:ascii="Open Sans" w:hAnsi="Open Sans" w:cs="Open Sans"/>
                <w:b/>
                <w:bCs/>
              </w:rPr>
              <w:t>services</w:t>
            </w:r>
            <w:r w:rsidR="5514DC11" w:rsidRPr="3886D84F">
              <w:rPr>
                <w:rFonts w:ascii="Open Sans" w:hAnsi="Open Sans" w:cs="Open Sans"/>
              </w:rPr>
              <w:t xml:space="preserve"> </w:t>
            </w:r>
            <w:r w:rsidR="4990E873" w:rsidRPr="3886D84F">
              <w:rPr>
                <w:rFonts w:ascii="Open Sans" w:hAnsi="Open Sans" w:cs="Open Sans"/>
              </w:rPr>
              <w:t>in the community</w:t>
            </w:r>
            <w:r w:rsidR="621C7A8E" w:rsidRPr="3886D84F">
              <w:rPr>
                <w:rFonts w:ascii="Open Sans" w:hAnsi="Open Sans" w:cs="Open Sans"/>
              </w:rPr>
              <w:t xml:space="preserve"> </w:t>
            </w:r>
            <w:r w:rsidR="1361F5EF" w:rsidRPr="3886D84F">
              <w:rPr>
                <w:rFonts w:ascii="Open Sans" w:hAnsi="Open Sans" w:cs="Open Sans"/>
              </w:rPr>
              <w:t xml:space="preserve">in working with nature </w:t>
            </w:r>
            <w:r w:rsidR="46A62880" w:rsidRPr="3886D84F">
              <w:rPr>
                <w:rFonts w:ascii="Open Sans" w:hAnsi="Open Sans" w:cs="Open Sans"/>
              </w:rPr>
              <w:t>to</w:t>
            </w:r>
            <w:r w:rsidR="1361F5EF" w:rsidRPr="3886D84F">
              <w:rPr>
                <w:rFonts w:ascii="Open Sans" w:hAnsi="Open Sans" w:cs="Open Sans"/>
              </w:rPr>
              <w:t xml:space="preserve"> improv</w:t>
            </w:r>
            <w:r w:rsidR="1C9EE048" w:rsidRPr="3886D84F">
              <w:rPr>
                <w:rFonts w:ascii="Open Sans" w:hAnsi="Open Sans" w:cs="Open Sans"/>
              </w:rPr>
              <w:t>e</w:t>
            </w:r>
            <w:r w:rsidR="1361F5EF" w:rsidRPr="3886D84F">
              <w:rPr>
                <w:rFonts w:ascii="Open Sans" w:hAnsi="Open Sans" w:cs="Open Sans"/>
              </w:rPr>
              <w:t xml:space="preserve"> health and wellbeing.</w:t>
            </w:r>
            <w:r w:rsidR="1BB723B7" w:rsidRPr="3886D84F">
              <w:rPr>
                <w:rFonts w:ascii="Open Sans" w:hAnsi="Open Sans" w:cs="Open Sans"/>
              </w:rPr>
              <w:t xml:space="preserve"> Max 200 words</w:t>
            </w:r>
          </w:p>
        </w:tc>
      </w:tr>
      <w:tr w:rsidR="00663CF1" w:rsidRPr="006533BD" w14:paraId="76AA8083" w14:textId="77777777" w:rsidTr="3886D84F">
        <w:tblPrEx>
          <w:tblBorders>
            <w:insideH w:val="single" w:sz="4" w:space="0" w:color="auto"/>
          </w:tblBorders>
        </w:tblPrEx>
        <w:tc>
          <w:tcPr>
            <w:tcW w:w="1045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8F176" w14:textId="77777777" w:rsidR="00663CF1" w:rsidRPr="006533BD" w:rsidRDefault="00663CF1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1B41BE6D" w14:textId="77777777" w:rsidR="001A5BFF" w:rsidRPr="006533BD" w:rsidRDefault="001A5BFF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6808FD37" w14:textId="77777777" w:rsidR="001A5BFF" w:rsidRPr="006533BD" w:rsidRDefault="001A5BFF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2A397164" w14:textId="77777777" w:rsidR="001A5BFF" w:rsidRPr="006533BD" w:rsidRDefault="001A5BFF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720DD639" w14:textId="77777777" w:rsidR="001A5BFF" w:rsidRPr="006533BD" w:rsidRDefault="001A5BFF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42A56E52" w14:textId="5A1D4CC3" w:rsidR="001A5BFF" w:rsidRPr="006533BD" w:rsidRDefault="001A5BFF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</w:p>
          <w:p w14:paraId="337B8ABA" w14:textId="77777777" w:rsidR="001A5BFF" w:rsidRPr="006533BD" w:rsidRDefault="001A5BFF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2520CECE" w14:textId="77777777" w:rsidR="001A5BFF" w:rsidRPr="006533BD" w:rsidRDefault="001A5BFF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</w:tr>
      <w:tr w:rsidR="007B7FEE" w:rsidRPr="006533BD" w14:paraId="3A2C4C2F" w14:textId="77777777" w:rsidTr="3886D84F">
        <w:tblPrEx>
          <w:tblBorders>
            <w:insideH w:val="single" w:sz="4" w:space="0" w:color="auto"/>
          </w:tblBorders>
        </w:tblPrEx>
        <w:trPr>
          <w:trHeight w:val="626"/>
        </w:trPr>
        <w:tc>
          <w:tcPr>
            <w:tcW w:w="4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37291" w14:textId="7F1C23EF" w:rsidR="007B7FEE" w:rsidRPr="006533BD" w:rsidRDefault="007B7FEE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 xml:space="preserve">No. of </w:t>
            </w:r>
            <w:r w:rsidRPr="006533BD">
              <w:rPr>
                <w:rFonts w:ascii="Open Sans" w:hAnsi="Open Sans" w:cs="Open Sans"/>
                <w:b/>
                <w:bCs/>
                <w:szCs w:val="22"/>
              </w:rPr>
              <w:t>Individuals Directly Impacted</w:t>
            </w:r>
            <w:r w:rsidR="00950BB3" w:rsidRPr="006533BD">
              <w:rPr>
                <w:rFonts w:ascii="Open Sans" w:hAnsi="Open Sans" w:cs="Open Sans"/>
                <w:szCs w:val="22"/>
              </w:rPr>
              <w:t>:</w:t>
            </w:r>
          </w:p>
        </w:tc>
        <w:tc>
          <w:tcPr>
            <w:tcW w:w="5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7E0F1" w14:textId="135DE2C9" w:rsidR="007B7FEE" w:rsidRPr="006533BD" w:rsidRDefault="007B7FEE" w:rsidP="004B6315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 xml:space="preserve">No. of </w:t>
            </w:r>
            <w:r w:rsidRPr="006533BD">
              <w:rPr>
                <w:rFonts w:ascii="Open Sans" w:hAnsi="Open Sans" w:cs="Open Sans"/>
                <w:b/>
                <w:bCs/>
                <w:szCs w:val="22"/>
              </w:rPr>
              <w:t>Individuals Indirectly Impacted</w:t>
            </w:r>
            <w:r w:rsidR="00950BB3" w:rsidRPr="006533BD">
              <w:rPr>
                <w:rFonts w:ascii="Open Sans" w:hAnsi="Open Sans" w:cs="Open Sans"/>
                <w:szCs w:val="22"/>
              </w:rPr>
              <w:t>:</w:t>
            </w:r>
          </w:p>
          <w:p w14:paraId="66DFFE51" w14:textId="77777777" w:rsidR="007B7FEE" w:rsidRPr="006533BD" w:rsidRDefault="007B7FEE" w:rsidP="00415383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</w:tr>
    </w:tbl>
    <w:p w14:paraId="60D951A9" w14:textId="77777777" w:rsidR="00663CF1" w:rsidRPr="006533BD" w:rsidRDefault="00663CF1">
      <w:r w:rsidRPr="006533BD">
        <w:br w:type="page"/>
      </w:r>
    </w:p>
    <w:tbl>
      <w:tblPr>
        <w:tblStyle w:val="TableGrid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9C2C84" w:rsidRPr="006533BD" w14:paraId="3F16EBA2" w14:textId="77777777" w:rsidTr="45CBF390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12B183B8" w14:textId="4D195B88" w:rsidR="009C2C84" w:rsidRPr="006533BD" w:rsidRDefault="009C2C84" w:rsidP="0060510B">
            <w:pPr>
              <w:pStyle w:val="BodyText"/>
              <w:jc w:val="left"/>
              <w:rPr>
                <w:rFonts w:ascii="Open Sans" w:hAnsi="Open Sans" w:cs="Open Sans"/>
                <w:b/>
                <w:bCs/>
                <w:szCs w:val="22"/>
              </w:rPr>
            </w:pPr>
            <w:r w:rsidRPr="006533BD">
              <w:rPr>
                <w:rFonts w:ascii="Open Sans" w:hAnsi="Open Sans" w:cs="Open Sans"/>
                <w:b/>
                <w:bCs/>
                <w:szCs w:val="22"/>
              </w:rPr>
              <w:lastRenderedPageBreak/>
              <w:t>SECTION 6 – PROJECT OUTCOMES</w:t>
            </w:r>
          </w:p>
        </w:tc>
      </w:tr>
      <w:tr w:rsidR="3886D84F" w14:paraId="1AE41EBE" w14:textId="77777777" w:rsidTr="45CBF390">
        <w:trPr>
          <w:trHeight w:val="615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6AC3131" w14:textId="4614B14E" w:rsidR="287CAFDC" w:rsidRDefault="287CAFDC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  <w:r w:rsidRPr="3886D84F">
              <w:rPr>
                <w:rFonts w:ascii="Open Sans" w:hAnsi="Open Sans" w:cs="Open Sans"/>
              </w:rPr>
              <w:t xml:space="preserve">Please select each area that is relevant to your project below.  </w:t>
            </w:r>
            <w:r w:rsidR="6A56297B" w:rsidRPr="3886D84F">
              <w:rPr>
                <w:rFonts w:ascii="Open Sans" w:hAnsi="Open Sans" w:cs="Open Sans"/>
              </w:rPr>
              <w:t>For those where you tick yes, describe the differences and changes you hope to achieve with participants</w:t>
            </w:r>
            <w:r w:rsidR="539D684D" w:rsidRPr="3886D84F">
              <w:rPr>
                <w:rFonts w:ascii="Open Sans" w:hAnsi="Open Sans" w:cs="Open Sans"/>
              </w:rPr>
              <w:t>.</w:t>
            </w:r>
            <w:r w:rsidR="6A56297B" w:rsidRPr="3886D84F">
              <w:rPr>
                <w:rFonts w:ascii="Open Sans" w:hAnsi="Open Sans" w:cs="Open Sans"/>
              </w:rPr>
              <w:t xml:space="preserve"> </w:t>
            </w:r>
            <w:r w:rsidR="37CAF99D" w:rsidRPr="3886D84F">
              <w:rPr>
                <w:rFonts w:ascii="Open Sans" w:hAnsi="Open Sans" w:cs="Open Sans"/>
              </w:rPr>
              <w:t>T</w:t>
            </w:r>
            <w:r w:rsidR="6A56297B" w:rsidRPr="3886D84F">
              <w:rPr>
                <w:rFonts w:ascii="Open Sans" w:hAnsi="Open Sans" w:cs="Open Sans"/>
              </w:rPr>
              <w:t>hen</w:t>
            </w:r>
            <w:r w:rsidR="616DA69B" w:rsidRPr="3886D84F">
              <w:rPr>
                <w:rFonts w:ascii="Open Sans" w:hAnsi="Open Sans" w:cs="Open Sans"/>
              </w:rPr>
              <w:t xml:space="preserve"> describe</w:t>
            </w:r>
            <w:r w:rsidR="6A56297B" w:rsidRPr="3886D84F">
              <w:rPr>
                <w:rFonts w:ascii="Open Sans" w:hAnsi="Open Sans" w:cs="Open Sans"/>
              </w:rPr>
              <w:t xml:space="preserve"> how you will measure these changes</w:t>
            </w:r>
            <w:r w:rsidR="19A0EE0C" w:rsidRPr="3886D84F">
              <w:rPr>
                <w:rFonts w:ascii="Open Sans" w:hAnsi="Open Sans" w:cs="Open Sans"/>
              </w:rPr>
              <w:t xml:space="preserve">.  Max 300 words for each </w:t>
            </w:r>
            <w:r w:rsidR="411633F3" w:rsidRPr="3886D84F">
              <w:rPr>
                <w:rFonts w:ascii="Open Sans" w:hAnsi="Open Sans" w:cs="Open Sans"/>
              </w:rPr>
              <w:t>outcomes area</w:t>
            </w:r>
            <w:r w:rsidR="560E0EDA" w:rsidRPr="3886D84F">
              <w:rPr>
                <w:rFonts w:ascii="Open Sans" w:hAnsi="Open Sans" w:cs="Open Sans"/>
              </w:rPr>
              <w:t xml:space="preserve"> below that you choose.</w:t>
            </w:r>
          </w:p>
          <w:p w14:paraId="40C66366" w14:textId="07581CC2" w:rsidR="3886D84F" w:rsidRDefault="3886D84F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</w:p>
        </w:tc>
      </w:tr>
      <w:tr w:rsidR="00FB29CC" w:rsidRPr="006533BD" w14:paraId="1904F737" w14:textId="77777777" w:rsidTr="45CBF390">
        <w:trPr>
          <w:trHeight w:val="615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54EC45D" w14:textId="00B0D5DD" w:rsidR="00FB29CC" w:rsidRPr="006533BD" w:rsidRDefault="24009D20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3886D84F">
              <w:rPr>
                <w:rFonts w:ascii="Open Sans" w:hAnsi="Open Sans" w:cs="Open Sans"/>
              </w:rPr>
              <w:t xml:space="preserve">Will your project result in </w:t>
            </w:r>
            <w:r w:rsidRPr="3886D84F">
              <w:rPr>
                <w:rFonts w:ascii="Open Sans" w:hAnsi="Open Sans" w:cs="Open Sans"/>
                <w:b/>
                <w:bCs/>
              </w:rPr>
              <w:t>behavioural or attitudinal change</w:t>
            </w:r>
            <w:r w:rsidRPr="3886D84F">
              <w:rPr>
                <w:rFonts w:ascii="Open Sans" w:hAnsi="Open Sans" w:cs="Open Sans"/>
              </w:rPr>
              <w:t xml:space="preserve"> in participants?  </w:t>
            </w:r>
            <w:r w:rsidR="38FA4856" w:rsidRPr="3886D84F">
              <w:rPr>
                <w:rFonts w:ascii="Open Sans" w:hAnsi="Open Sans" w:cs="Open Sans"/>
              </w:rPr>
              <w:t xml:space="preserve">                    </w:t>
            </w:r>
            <w:r w:rsidRPr="3886D84F">
              <w:rPr>
                <w:rFonts w:ascii="Open Sans" w:hAnsi="Open Sans" w:cs="Open Sans"/>
              </w:rPr>
              <w:t xml:space="preserve">Yes / No </w:t>
            </w:r>
          </w:p>
          <w:p w14:paraId="5995AE15" w14:textId="05DB1155" w:rsidR="00FB29CC" w:rsidRPr="006533BD" w:rsidRDefault="68E1E9CC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  <w:r w:rsidRPr="3886D84F">
              <w:rPr>
                <w:rFonts w:ascii="Open Sans" w:hAnsi="Open Sans" w:cs="Open Sans"/>
              </w:rPr>
              <w:t xml:space="preserve">What </w:t>
            </w:r>
            <w:r w:rsidR="5CF2C313" w:rsidRPr="3886D84F">
              <w:rPr>
                <w:rFonts w:ascii="Open Sans" w:hAnsi="Open Sans" w:cs="Open Sans"/>
              </w:rPr>
              <w:t>changes</w:t>
            </w:r>
            <w:r w:rsidRPr="3886D84F">
              <w:rPr>
                <w:rFonts w:ascii="Open Sans" w:hAnsi="Open Sans" w:cs="Open Sans"/>
              </w:rPr>
              <w:t xml:space="preserve"> do you want to see</w:t>
            </w:r>
            <w:r w:rsidR="6F7863FD" w:rsidRPr="3886D84F">
              <w:rPr>
                <w:rFonts w:ascii="Open Sans" w:hAnsi="Open Sans" w:cs="Open Sans"/>
              </w:rPr>
              <w:t xml:space="preserve"> with participants?</w:t>
            </w:r>
            <w:r w:rsidRPr="3886D84F">
              <w:rPr>
                <w:rFonts w:ascii="Open Sans" w:hAnsi="Open Sans" w:cs="Open Sans"/>
              </w:rPr>
              <w:t>?</w:t>
            </w:r>
          </w:p>
          <w:p w14:paraId="35FA708B" w14:textId="04C75B2D" w:rsidR="00FB29CC" w:rsidRPr="006533BD" w:rsidRDefault="7809D70A" w:rsidP="45CBF390">
            <w:pPr>
              <w:pStyle w:val="BodyText"/>
              <w:jc w:val="left"/>
              <w:rPr>
                <w:rFonts w:ascii="Open Sans" w:hAnsi="Open Sans" w:cs="Open Sans"/>
              </w:rPr>
            </w:pPr>
            <w:r w:rsidRPr="45CBF390">
              <w:rPr>
                <w:rFonts w:ascii="Open Sans" w:hAnsi="Open Sans" w:cs="Open Sans"/>
              </w:rPr>
              <w:t>What will you measure to identify these changes?</w:t>
            </w:r>
          </w:p>
          <w:p w14:paraId="2DE479EA" w14:textId="59366A1C" w:rsidR="00FB29CC" w:rsidRPr="006533BD" w:rsidRDefault="7809D70A" w:rsidP="45CBF390">
            <w:pPr>
              <w:spacing w:after="160" w:line="276" w:lineRule="auto"/>
            </w:pPr>
            <w:r w:rsidRPr="45CBF390">
              <w:rPr>
                <w:rFonts w:ascii="Aptos" w:eastAsia="Aptos" w:hAnsi="Aptos" w:cs="Aptos"/>
                <w:color w:val="000000" w:themeColor="text1"/>
                <w:sz w:val="24"/>
                <w:szCs w:val="24"/>
              </w:rPr>
              <w:t>What methods will you use to measure these changes?</w:t>
            </w:r>
          </w:p>
          <w:p w14:paraId="172F24E6" w14:textId="2730A21A" w:rsidR="00FB29CC" w:rsidRPr="006533BD" w:rsidRDefault="00FB29CC" w:rsidP="45CBF390">
            <w:pPr>
              <w:pStyle w:val="BodyText"/>
              <w:jc w:val="left"/>
              <w:rPr>
                <w:rFonts w:ascii="Open Sans" w:hAnsi="Open Sans" w:cs="Open Sans"/>
              </w:rPr>
            </w:pPr>
          </w:p>
          <w:p w14:paraId="5E345746" w14:textId="2766BF5A" w:rsidR="00FB29CC" w:rsidRPr="006533BD" w:rsidRDefault="00FB29CC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</w:p>
        </w:tc>
      </w:tr>
      <w:tr w:rsidR="00FB29CC" w:rsidRPr="006533BD" w14:paraId="710A45D6" w14:textId="77777777" w:rsidTr="45CBF390">
        <w:trPr>
          <w:trHeight w:val="1200"/>
        </w:trPr>
        <w:tc>
          <w:tcPr>
            <w:tcW w:w="10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F66A5" w14:textId="77777777" w:rsidR="00625B4E" w:rsidRPr="006533BD" w:rsidRDefault="00625B4E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169FD33B" w14:textId="77777777" w:rsidR="00625B4E" w:rsidRPr="006533BD" w:rsidRDefault="00625B4E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00EAA38A" w14:textId="14D393D5" w:rsidR="00625B4E" w:rsidRPr="006533BD" w:rsidRDefault="00625B4E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</w:p>
          <w:p w14:paraId="7841811A" w14:textId="77777777" w:rsidR="00625B4E" w:rsidRPr="006533BD" w:rsidRDefault="00625B4E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68DD8FC4" w14:textId="77777777" w:rsidR="00625B4E" w:rsidRPr="006533BD" w:rsidRDefault="00625B4E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5B62C5A0" w14:textId="77777777" w:rsidR="00625B4E" w:rsidRPr="006533BD" w:rsidRDefault="00625B4E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6BB099D4" w14:textId="77777777" w:rsidR="00625B4E" w:rsidRPr="006533BD" w:rsidRDefault="00625B4E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</w:tr>
      <w:tr w:rsidR="00327776" w:rsidRPr="006533BD" w14:paraId="75178C67" w14:textId="77777777" w:rsidTr="45CBF390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E8CCA33" w14:textId="263AAD93" w:rsidR="00327776" w:rsidRPr="006533BD" w:rsidRDefault="00327776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 xml:space="preserve">Will your project result in </w:t>
            </w:r>
            <w:r w:rsidRPr="006533BD">
              <w:rPr>
                <w:rFonts w:ascii="Open Sans" w:hAnsi="Open Sans" w:cs="Open Sans"/>
                <w:b/>
                <w:bCs/>
                <w:szCs w:val="22"/>
              </w:rPr>
              <w:t>increased skills or personal effectiveness</w:t>
            </w:r>
            <w:r w:rsidRPr="006533BD">
              <w:rPr>
                <w:rFonts w:ascii="Open Sans" w:hAnsi="Open Sans" w:cs="Open Sans"/>
                <w:szCs w:val="22"/>
              </w:rPr>
              <w:t xml:space="preserve"> of participants?  </w:t>
            </w:r>
            <w:r w:rsidR="00930355">
              <w:rPr>
                <w:rFonts w:ascii="Open Sans" w:hAnsi="Open Sans" w:cs="Open Sans"/>
                <w:szCs w:val="22"/>
              </w:rPr>
              <w:t xml:space="preserve">      </w:t>
            </w:r>
            <w:r w:rsidRPr="006533BD">
              <w:rPr>
                <w:rFonts w:ascii="Open Sans" w:hAnsi="Open Sans" w:cs="Open Sans"/>
                <w:szCs w:val="22"/>
              </w:rPr>
              <w:t xml:space="preserve">Yes / No </w:t>
            </w:r>
          </w:p>
          <w:p w14:paraId="6E848CA7" w14:textId="06462DCC" w:rsidR="00327776" w:rsidRPr="006533BD" w:rsidRDefault="7BFFF4FC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  <w:r w:rsidRPr="45CBF390">
              <w:rPr>
                <w:rFonts w:ascii="Open Sans" w:hAnsi="Open Sans" w:cs="Open Sans"/>
              </w:rPr>
              <w:t>What changes do you want to see</w:t>
            </w:r>
            <w:r w:rsidR="302FD2EC" w:rsidRPr="45CBF390">
              <w:rPr>
                <w:rFonts w:ascii="Open Sans" w:hAnsi="Open Sans" w:cs="Open Sans"/>
              </w:rPr>
              <w:t xml:space="preserve"> with participants</w:t>
            </w:r>
            <w:r w:rsidRPr="45CBF390">
              <w:rPr>
                <w:rFonts w:ascii="Open Sans" w:hAnsi="Open Sans" w:cs="Open Sans"/>
              </w:rPr>
              <w:t>?</w:t>
            </w:r>
          </w:p>
          <w:p w14:paraId="757507F3" w14:textId="04C75B2D" w:rsidR="142DED88" w:rsidRDefault="142DED88" w:rsidP="45CBF390">
            <w:pPr>
              <w:pStyle w:val="BodyText"/>
              <w:jc w:val="left"/>
              <w:rPr>
                <w:rFonts w:ascii="Open Sans" w:hAnsi="Open Sans" w:cs="Open Sans"/>
              </w:rPr>
            </w:pPr>
            <w:r w:rsidRPr="45CBF390">
              <w:rPr>
                <w:rFonts w:ascii="Open Sans" w:hAnsi="Open Sans" w:cs="Open Sans"/>
              </w:rPr>
              <w:t>What will you measure to identify these changes?</w:t>
            </w:r>
          </w:p>
          <w:p w14:paraId="4EFEFD5A" w14:textId="59366A1C" w:rsidR="142DED88" w:rsidRDefault="142DED88" w:rsidP="45CBF390">
            <w:pPr>
              <w:spacing w:after="160" w:line="276" w:lineRule="auto"/>
            </w:pPr>
            <w:r w:rsidRPr="45CBF390">
              <w:rPr>
                <w:rFonts w:ascii="Aptos" w:eastAsia="Aptos" w:hAnsi="Aptos" w:cs="Aptos"/>
                <w:color w:val="000000" w:themeColor="text1"/>
                <w:sz w:val="24"/>
                <w:szCs w:val="24"/>
              </w:rPr>
              <w:t>What methods will you use to measure these changes?</w:t>
            </w:r>
          </w:p>
          <w:p w14:paraId="6A1FE263" w14:textId="69C77AB1" w:rsidR="45CBF390" w:rsidRDefault="45CBF390" w:rsidP="45CBF390">
            <w:pPr>
              <w:pStyle w:val="BodyText"/>
              <w:jc w:val="left"/>
              <w:rPr>
                <w:rFonts w:ascii="Open Sans" w:hAnsi="Open Sans" w:cs="Open Sans"/>
              </w:rPr>
            </w:pPr>
          </w:p>
          <w:p w14:paraId="2A3602D6" w14:textId="33EA592C" w:rsidR="00327776" w:rsidRPr="006533BD" w:rsidRDefault="00327776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</w:p>
        </w:tc>
      </w:tr>
      <w:tr w:rsidR="00327776" w:rsidRPr="006533BD" w14:paraId="2AEA4930" w14:textId="77777777" w:rsidTr="45CBF390">
        <w:tc>
          <w:tcPr>
            <w:tcW w:w="10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24242" w14:textId="77777777" w:rsidR="00327776" w:rsidRPr="006533BD" w:rsidRDefault="00327776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716494BF" w14:textId="77777777" w:rsidR="00327776" w:rsidRPr="006533BD" w:rsidRDefault="00327776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6C2E90D8" w14:textId="4E67E04B" w:rsidR="00625B4E" w:rsidRPr="006533BD" w:rsidRDefault="00625B4E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</w:p>
          <w:p w14:paraId="5AD3984A" w14:textId="014CCD48" w:rsidR="00327776" w:rsidRPr="006533BD" w:rsidRDefault="00327776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</w:p>
          <w:p w14:paraId="02863B88" w14:textId="77777777" w:rsidR="00327776" w:rsidRPr="006533BD" w:rsidRDefault="00327776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  <w:p w14:paraId="7B4BEDAF" w14:textId="77777777" w:rsidR="00327776" w:rsidRPr="006533BD" w:rsidRDefault="00327776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</w:tr>
      <w:tr w:rsidR="00327776" w:rsidRPr="006533BD" w14:paraId="138FA194" w14:textId="77777777" w:rsidTr="45CBF3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CA164D4" w14:textId="77777777" w:rsidR="00E7649C" w:rsidRDefault="4B3F969C" w:rsidP="00E7649C">
            <w:pPr>
              <w:pStyle w:val="BodyText"/>
              <w:jc w:val="left"/>
              <w:rPr>
                <w:rFonts w:ascii="Open Sans" w:hAnsi="Open Sans" w:cs="Open Sans"/>
              </w:rPr>
            </w:pPr>
            <w:r w:rsidRPr="006533BD">
              <w:rPr>
                <w:rFonts w:ascii="Open Sans" w:hAnsi="Open Sans" w:cs="Open Sans"/>
              </w:rPr>
              <w:t xml:space="preserve">Will your project result in an </w:t>
            </w:r>
            <w:r w:rsidRPr="006533BD">
              <w:rPr>
                <w:rFonts w:ascii="Open Sans" w:hAnsi="Open Sans" w:cs="Open Sans"/>
                <w:b/>
                <w:bCs/>
              </w:rPr>
              <w:t>increase in the quality of life</w:t>
            </w:r>
            <w:r w:rsidR="4E39846D" w:rsidRPr="006533BD">
              <w:rPr>
                <w:rFonts w:ascii="Open Sans" w:hAnsi="Open Sans" w:cs="Open Sans"/>
                <w:b/>
                <w:bCs/>
              </w:rPr>
              <w:t>, health</w:t>
            </w:r>
            <w:r w:rsidRPr="006533BD">
              <w:rPr>
                <w:rFonts w:ascii="Open Sans" w:hAnsi="Open Sans" w:cs="Open Sans"/>
                <w:b/>
                <w:bCs/>
              </w:rPr>
              <w:t xml:space="preserve"> or wellbeing</w:t>
            </w:r>
            <w:r w:rsidRPr="006533BD">
              <w:rPr>
                <w:rFonts w:ascii="Open Sans" w:hAnsi="Open Sans" w:cs="Open Sans"/>
              </w:rPr>
              <w:t xml:space="preserve"> of participants?  </w:t>
            </w:r>
          </w:p>
          <w:p w14:paraId="79067E97" w14:textId="085C6BD4" w:rsidR="00327776" w:rsidRPr="006533BD" w:rsidRDefault="4B3F969C" w:rsidP="006C131B">
            <w:pPr>
              <w:pStyle w:val="BodyText"/>
              <w:jc w:val="left"/>
              <w:rPr>
                <w:rFonts w:ascii="Open Sans" w:hAnsi="Open Sans" w:cs="Open Sans"/>
              </w:rPr>
            </w:pPr>
            <w:r w:rsidRPr="006533BD">
              <w:rPr>
                <w:rFonts w:ascii="Open Sans" w:hAnsi="Open Sans" w:cs="Open Sans"/>
              </w:rPr>
              <w:t xml:space="preserve">Yes / No </w:t>
            </w:r>
          </w:p>
          <w:p w14:paraId="126BF558" w14:textId="55496E69" w:rsidR="00327776" w:rsidRPr="006533BD" w:rsidRDefault="6154BB1E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  <w:r w:rsidRPr="45CBF390">
              <w:rPr>
                <w:rFonts w:ascii="Open Sans" w:hAnsi="Open Sans" w:cs="Open Sans"/>
              </w:rPr>
              <w:t>What changes do you want to see</w:t>
            </w:r>
            <w:r w:rsidR="69196679" w:rsidRPr="45CBF390">
              <w:rPr>
                <w:rFonts w:ascii="Open Sans" w:hAnsi="Open Sans" w:cs="Open Sans"/>
              </w:rPr>
              <w:t xml:space="preserve"> with participants</w:t>
            </w:r>
            <w:r w:rsidRPr="45CBF390">
              <w:rPr>
                <w:rFonts w:ascii="Open Sans" w:hAnsi="Open Sans" w:cs="Open Sans"/>
              </w:rPr>
              <w:t>?</w:t>
            </w:r>
          </w:p>
          <w:p w14:paraId="154EB59F" w14:textId="04C75B2D" w:rsidR="00327776" w:rsidRPr="006533BD" w:rsidRDefault="105795AD" w:rsidP="45CBF390">
            <w:pPr>
              <w:pStyle w:val="BodyText"/>
              <w:jc w:val="left"/>
              <w:rPr>
                <w:rFonts w:ascii="Open Sans" w:hAnsi="Open Sans" w:cs="Open Sans"/>
              </w:rPr>
            </w:pPr>
            <w:r w:rsidRPr="45CBF390">
              <w:rPr>
                <w:rFonts w:ascii="Open Sans" w:hAnsi="Open Sans" w:cs="Open Sans"/>
              </w:rPr>
              <w:t>What will you measure to identify these changes?</w:t>
            </w:r>
          </w:p>
          <w:p w14:paraId="59D0EC1E" w14:textId="59366A1C" w:rsidR="00327776" w:rsidRPr="006533BD" w:rsidRDefault="105795AD" w:rsidP="45CBF390">
            <w:pPr>
              <w:spacing w:after="160" w:line="276" w:lineRule="auto"/>
            </w:pPr>
            <w:r w:rsidRPr="45CBF390">
              <w:rPr>
                <w:rFonts w:ascii="Aptos" w:eastAsia="Aptos" w:hAnsi="Aptos" w:cs="Aptos"/>
                <w:color w:val="000000" w:themeColor="text1"/>
                <w:sz w:val="24"/>
                <w:szCs w:val="24"/>
              </w:rPr>
              <w:t>What methods will you use to measure these changes?</w:t>
            </w:r>
          </w:p>
          <w:p w14:paraId="60B7F5C4" w14:textId="3EC6E339" w:rsidR="00327776" w:rsidRPr="006533BD" w:rsidRDefault="00327776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</w:p>
          <w:p w14:paraId="68E80B6D" w14:textId="0F023431" w:rsidR="00327776" w:rsidRPr="006533BD" w:rsidRDefault="00327776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</w:p>
          <w:p w14:paraId="473A7606" w14:textId="6F57DDC7" w:rsidR="00327776" w:rsidRPr="006533BD" w:rsidRDefault="00327776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</w:p>
          <w:p w14:paraId="56B4C418" w14:textId="65AE512C" w:rsidR="00327776" w:rsidRPr="006533BD" w:rsidRDefault="00327776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</w:p>
          <w:p w14:paraId="159820EF" w14:textId="6BA8750D" w:rsidR="00327776" w:rsidRPr="006533BD" w:rsidRDefault="00327776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</w:p>
          <w:p w14:paraId="389E9006" w14:textId="5B28CDFF" w:rsidR="00327776" w:rsidRPr="006533BD" w:rsidRDefault="00327776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</w:p>
          <w:p w14:paraId="093363FD" w14:textId="27B623D9" w:rsidR="00327776" w:rsidRPr="006533BD" w:rsidRDefault="00327776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</w:p>
        </w:tc>
      </w:tr>
      <w:tr w:rsidR="00327776" w:rsidRPr="006533BD" w14:paraId="10606EE3" w14:textId="77777777" w:rsidTr="45CBF3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0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E88BB" w14:textId="4E102EDA" w:rsidR="00625B4E" w:rsidRPr="006533BD" w:rsidRDefault="00625B4E" w:rsidP="3886D84F">
            <w:pPr>
              <w:pStyle w:val="BodyText"/>
              <w:jc w:val="left"/>
              <w:rPr>
                <w:rFonts w:ascii="Open Sans" w:hAnsi="Open Sans" w:cs="Open Sans"/>
              </w:rPr>
            </w:pPr>
          </w:p>
        </w:tc>
      </w:tr>
    </w:tbl>
    <w:p w14:paraId="30125271" w14:textId="77777777" w:rsidR="0017225D" w:rsidRPr="006533BD" w:rsidRDefault="0017225D" w:rsidP="00415383">
      <w:pPr>
        <w:pStyle w:val="BodyText"/>
        <w:jc w:val="left"/>
        <w:rPr>
          <w:rFonts w:ascii="Open Sans" w:hAnsi="Open Sans" w:cs="Open Sans"/>
          <w:b/>
          <w:bCs/>
          <w:szCs w:val="22"/>
        </w:rPr>
      </w:pPr>
    </w:p>
    <w:p w14:paraId="78EC4EDC" w14:textId="77777777" w:rsidR="00517536" w:rsidRDefault="00517536">
      <w:pPr>
        <w:rPr>
          <w:rFonts w:ascii="Open Sans" w:eastAsia="Times New Roman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br w:type="page"/>
      </w:r>
    </w:p>
    <w:p w14:paraId="5CB67489" w14:textId="47A0A525" w:rsidR="0017225D" w:rsidRPr="006533BD" w:rsidRDefault="0017225D" w:rsidP="0017225D">
      <w:pPr>
        <w:pStyle w:val="BodyText"/>
        <w:shd w:val="clear" w:color="auto" w:fill="000000" w:themeFill="text1"/>
        <w:jc w:val="left"/>
        <w:rPr>
          <w:rFonts w:ascii="Open Sans" w:hAnsi="Open Sans" w:cs="Open Sans"/>
          <w:b/>
          <w:bCs/>
          <w:szCs w:val="22"/>
        </w:rPr>
      </w:pPr>
      <w:r w:rsidRPr="006533BD">
        <w:rPr>
          <w:rFonts w:ascii="Open Sans" w:hAnsi="Open Sans" w:cs="Open Sans"/>
          <w:b/>
          <w:bCs/>
          <w:szCs w:val="22"/>
        </w:rPr>
        <w:lastRenderedPageBreak/>
        <w:t xml:space="preserve">SECTION </w:t>
      </w:r>
      <w:r w:rsidR="002043BA" w:rsidRPr="006533BD">
        <w:rPr>
          <w:rFonts w:ascii="Open Sans" w:hAnsi="Open Sans" w:cs="Open Sans"/>
          <w:b/>
          <w:bCs/>
          <w:szCs w:val="22"/>
        </w:rPr>
        <w:t>7</w:t>
      </w:r>
      <w:r w:rsidRPr="006533BD">
        <w:rPr>
          <w:rFonts w:ascii="Open Sans" w:hAnsi="Open Sans" w:cs="Open Sans"/>
          <w:b/>
          <w:bCs/>
          <w:szCs w:val="22"/>
        </w:rPr>
        <w:t xml:space="preserve"> - PROJECT FINANCES</w:t>
      </w:r>
    </w:p>
    <w:tbl>
      <w:tblPr>
        <w:tblStyle w:val="TableGrid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42"/>
        <w:gridCol w:w="2614"/>
      </w:tblGrid>
      <w:tr w:rsidR="0017225D" w:rsidRPr="006533BD" w14:paraId="74EBAAB6" w14:textId="77777777" w:rsidTr="004F3C2A">
        <w:tc>
          <w:tcPr>
            <w:tcW w:w="104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A18156" w14:textId="77777777" w:rsidR="0017225D" w:rsidRPr="006533BD" w:rsidRDefault="0017225D" w:rsidP="0060510B">
            <w:pPr>
              <w:pStyle w:val="BodyText"/>
              <w:jc w:val="left"/>
              <w:rPr>
                <w:rFonts w:ascii="Open Sans" w:hAnsi="Open Sans" w:cs="Open Sans"/>
                <w:b/>
                <w:bCs/>
                <w:szCs w:val="22"/>
              </w:rPr>
            </w:pPr>
            <w:r w:rsidRPr="006533BD">
              <w:rPr>
                <w:rFonts w:ascii="Open Sans" w:hAnsi="Open Sans" w:cs="Open Sans"/>
                <w:b/>
                <w:bCs/>
                <w:szCs w:val="22"/>
              </w:rPr>
              <w:t>Expenditure &amp; Project Costs</w:t>
            </w:r>
          </w:p>
        </w:tc>
      </w:tr>
      <w:tr w:rsidR="0017225D" w:rsidRPr="006533BD" w14:paraId="06A43307" w14:textId="77777777" w:rsidTr="004F3C2A">
        <w:tc>
          <w:tcPr>
            <w:tcW w:w="7842" w:type="dxa"/>
            <w:tcBorders>
              <w:left w:val="single" w:sz="4" w:space="0" w:color="auto"/>
            </w:tcBorders>
          </w:tcPr>
          <w:p w14:paraId="10010C98" w14:textId="27B5DC72" w:rsidR="0017225D" w:rsidRPr="006533BD" w:rsidRDefault="00635B86" w:rsidP="00635B86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-</w:t>
            </w:r>
          </w:p>
        </w:tc>
        <w:tc>
          <w:tcPr>
            <w:tcW w:w="2614" w:type="dxa"/>
            <w:tcBorders>
              <w:right w:val="single" w:sz="4" w:space="0" w:color="auto"/>
            </w:tcBorders>
          </w:tcPr>
          <w:p w14:paraId="134CDC18" w14:textId="77777777" w:rsidR="0017225D" w:rsidRPr="006533BD" w:rsidRDefault="0017225D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£</w:t>
            </w:r>
          </w:p>
        </w:tc>
      </w:tr>
      <w:tr w:rsidR="0017225D" w:rsidRPr="006533BD" w14:paraId="58AA5EC8" w14:textId="77777777" w:rsidTr="004F3C2A">
        <w:tc>
          <w:tcPr>
            <w:tcW w:w="7842" w:type="dxa"/>
            <w:tcBorders>
              <w:left w:val="single" w:sz="4" w:space="0" w:color="auto"/>
            </w:tcBorders>
          </w:tcPr>
          <w:p w14:paraId="65923886" w14:textId="38733496" w:rsidR="0017225D" w:rsidRPr="006533BD" w:rsidRDefault="00635B86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-</w:t>
            </w:r>
          </w:p>
        </w:tc>
        <w:tc>
          <w:tcPr>
            <w:tcW w:w="2614" w:type="dxa"/>
            <w:tcBorders>
              <w:right w:val="single" w:sz="4" w:space="0" w:color="auto"/>
            </w:tcBorders>
          </w:tcPr>
          <w:p w14:paraId="358F61DE" w14:textId="77777777" w:rsidR="0017225D" w:rsidRPr="006533BD" w:rsidRDefault="0017225D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£</w:t>
            </w:r>
          </w:p>
        </w:tc>
      </w:tr>
      <w:tr w:rsidR="0017225D" w:rsidRPr="006533BD" w14:paraId="7E1F75F6" w14:textId="77777777" w:rsidTr="004F3C2A">
        <w:tc>
          <w:tcPr>
            <w:tcW w:w="7842" w:type="dxa"/>
            <w:tcBorders>
              <w:left w:val="single" w:sz="4" w:space="0" w:color="auto"/>
            </w:tcBorders>
          </w:tcPr>
          <w:p w14:paraId="1B031665" w14:textId="36B5285F" w:rsidR="0017225D" w:rsidRPr="006533BD" w:rsidRDefault="00635B86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-</w:t>
            </w:r>
          </w:p>
        </w:tc>
        <w:tc>
          <w:tcPr>
            <w:tcW w:w="2614" w:type="dxa"/>
            <w:tcBorders>
              <w:right w:val="single" w:sz="4" w:space="0" w:color="auto"/>
            </w:tcBorders>
          </w:tcPr>
          <w:p w14:paraId="607EDE35" w14:textId="77777777" w:rsidR="0017225D" w:rsidRPr="006533BD" w:rsidRDefault="0017225D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£</w:t>
            </w:r>
          </w:p>
        </w:tc>
      </w:tr>
      <w:tr w:rsidR="0017225D" w:rsidRPr="006533BD" w14:paraId="0A506E1F" w14:textId="77777777" w:rsidTr="004F3C2A">
        <w:tc>
          <w:tcPr>
            <w:tcW w:w="7842" w:type="dxa"/>
            <w:tcBorders>
              <w:left w:val="single" w:sz="4" w:space="0" w:color="auto"/>
            </w:tcBorders>
          </w:tcPr>
          <w:p w14:paraId="17FD4EFD" w14:textId="5EDAA218" w:rsidR="0017225D" w:rsidRPr="006533BD" w:rsidRDefault="00635B86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-</w:t>
            </w:r>
          </w:p>
        </w:tc>
        <w:tc>
          <w:tcPr>
            <w:tcW w:w="2614" w:type="dxa"/>
            <w:tcBorders>
              <w:right w:val="single" w:sz="4" w:space="0" w:color="auto"/>
            </w:tcBorders>
          </w:tcPr>
          <w:p w14:paraId="6BCBF3AF" w14:textId="77777777" w:rsidR="0017225D" w:rsidRPr="006533BD" w:rsidRDefault="0017225D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£</w:t>
            </w:r>
          </w:p>
        </w:tc>
      </w:tr>
      <w:tr w:rsidR="0017225D" w:rsidRPr="006533BD" w14:paraId="0DB308C8" w14:textId="77777777" w:rsidTr="004F3C2A">
        <w:tc>
          <w:tcPr>
            <w:tcW w:w="7842" w:type="dxa"/>
            <w:tcBorders>
              <w:left w:val="single" w:sz="4" w:space="0" w:color="auto"/>
            </w:tcBorders>
          </w:tcPr>
          <w:p w14:paraId="4A9D6451" w14:textId="04896DE8" w:rsidR="0017225D" w:rsidRPr="006533BD" w:rsidRDefault="00635B86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-</w:t>
            </w:r>
          </w:p>
        </w:tc>
        <w:tc>
          <w:tcPr>
            <w:tcW w:w="2614" w:type="dxa"/>
            <w:tcBorders>
              <w:right w:val="single" w:sz="4" w:space="0" w:color="auto"/>
            </w:tcBorders>
          </w:tcPr>
          <w:p w14:paraId="131E5517" w14:textId="77777777" w:rsidR="0017225D" w:rsidRPr="006533BD" w:rsidRDefault="0017225D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£</w:t>
            </w:r>
          </w:p>
        </w:tc>
      </w:tr>
      <w:tr w:rsidR="0017225D" w:rsidRPr="006533BD" w14:paraId="6B51EB08" w14:textId="77777777" w:rsidTr="004F3C2A">
        <w:tc>
          <w:tcPr>
            <w:tcW w:w="7842" w:type="dxa"/>
            <w:tcBorders>
              <w:left w:val="single" w:sz="4" w:space="0" w:color="auto"/>
            </w:tcBorders>
          </w:tcPr>
          <w:p w14:paraId="2864A7B1" w14:textId="274A0213" w:rsidR="0017225D" w:rsidRPr="006533BD" w:rsidRDefault="00635B86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-</w:t>
            </w:r>
          </w:p>
        </w:tc>
        <w:tc>
          <w:tcPr>
            <w:tcW w:w="2614" w:type="dxa"/>
            <w:tcBorders>
              <w:bottom w:val="single" w:sz="4" w:space="0" w:color="auto"/>
              <w:right w:val="single" w:sz="4" w:space="0" w:color="auto"/>
            </w:tcBorders>
          </w:tcPr>
          <w:p w14:paraId="3881EC45" w14:textId="77777777" w:rsidR="0017225D" w:rsidRPr="006533BD" w:rsidRDefault="0017225D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£</w:t>
            </w:r>
          </w:p>
        </w:tc>
      </w:tr>
      <w:tr w:rsidR="0017225D" w:rsidRPr="006533BD" w14:paraId="40A326EF" w14:textId="77777777" w:rsidTr="004F3C2A">
        <w:tc>
          <w:tcPr>
            <w:tcW w:w="7842" w:type="dxa"/>
            <w:tcBorders>
              <w:left w:val="single" w:sz="4" w:space="0" w:color="auto"/>
            </w:tcBorders>
          </w:tcPr>
          <w:p w14:paraId="40B27530" w14:textId="77777777" w:rsidR="0017225D" w:rsidRPr="006533BD" w:rsidRDefault="0017225D" w:rsidP="004F3C2A">
            <w:pPr>
              <w:pStyle w:val="BodyText"/>
              <w:jc w:val="righ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TOTAL COSTS</w:t>
            </w:r>
          </w:p>
        </w:tc>
        <w:tc>
          <w:tcPr>
            <w:tcW w:w="2614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19467FD7" w14:textId="77777777" w:rsidR="0017225D" w:rsidRPr="006533BD" w:rsidRDefault="0017225D" w:rsidP="0060510B">
            <w:pPr>
              <w:pStyle w:val="BodyText"/>
              <w:jc w:val="left"/>
              <w:rPr>
                <w:rFonts w:ascii="Open Sans" w:hAnsi="Open Sans" w:cs="Open Sans"/>
                <w:b/>
                <w:bCs/>
                <w:szCs w:val="22"/>
              </w:rPr>
            </w:pPr>
            <w:r w:rsidRPr="006533BD">
              <w:rPr>
                <w:rFonts w:ascii="Open Sans" w:hAnsi="Open Sans" w:cs="Open Sans"/>
                <w:b/>
                <w:bCs/>
                <w:szCs w:val="22"/>
              </w:rPr>
              <w:t>£</w:t>
            </w:r>
          </w:p>
        </w:tc>
      </w:tr>
      <w:tr w:rsidR="003C71A2" w:rsidRPr="006533BD" w14:paraId="10DCE4AC" w14:textId="77777777" w:rsidTr="004F3C2A">
        <w:tc>
          <w:tcPr>
            <w:tcW w:w="7842" w:type="dxa"/>
            <w:tcBorders>
              <w:left w:val="single" w:sz="4" w:space="0" w:color="auto"/>
            </w:tcBorders>
          </w:tcPr>
          <w:p w14:paraId="3460EEC7" w14:textId="77777777" w:rsidR="00E010DF" w:rsidRPr="006533BD" w:rsidRDefault="00E010DF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  <w:tc>
          <w:tcPr>
            <w:tcW w:w="2614" w:type="dxa"/>
            <w:tcBorders>
              <w:top w:val="double" w:sz="4" w:space="0" w:color="auto"/>
              <w:right w:val="single" w:sz="4" w:space="0" w:color="auto"/>
            </w:tcBorders>
          </w:tcPr>
          <w:p w14:paraId="05B521C3" w14:textId="77777777" w:rsidR="003C71A2" w:rsidRPr="006533BD" w:rsidRDefault="003C71A2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</w:tr>
      <w:tr w:rsidR="00E010DF" w:rsidRPr="006533BD" w14:paraId="6F4C5531" w14:textId="77777777" w:rsidTr="004F3C2A">
        <w:tc>
          <w:tcPr>
            <w:tcW w:w="7842" w:type="dxa"/>
            <w:tcBorders>
              <w:left w:val="single" w:sz="4" w:space="0" w:color="auto"/>
            </w:tcBorders>
          </w:tcPr>
          <w:p w14:paraId="1D73273D" w14:textId="54027B56" w:rsidR="00E010DF" w:rsidRPr="006533BD" w:rsidRDefault="007A0ED9" w:rsidP="0060510B">
            <w:pPr>
              <w:pStyle w:val="BodyText"/>
              <w:jc w:val="left"/>
              <w:rPr>
                <w:rFonts w:ascii="Open Sans" w:hAnsi="Open Sans" w:cs="Open Sans"/>
                <w:b/>
                <w:bCs/>
                <w:szCs w:val="22"/>
              </w:rPr>
            </w:pPr>
            <w:r w:rsidRPr="006533BD">
              <w:rPr>
                <w:rFonts w:ascii="Open Sans" w:hAnsi="Open Sans" w:cs="Open Sans"/>
                <w:b/>
                <w:bCs/>
                <w:szCs w:val="22"/>
              </w:rPr>
              <w:t>Sources of Funding</w:t>
            </w:r>
          </w:p>
        </w:tc>
        <w:tc>
          <w:tcPr>
            <w:tcW w:w="2614" w:type="dxa"/>
            <w:tcBorders>
              <w:right w:val="single" w:sz="4" w:space="0" w:color="auto"/>
            </w:tcBorders>
          </w:tcPr>
          <w:p w14:paraId="65B51750" w14:textId="77777777" w:rsidR="00E010DF" w:rsidRPr="006533BD" w:rsidRDefault="00E010DF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</w:tr>
      <w:tr w:rsidR="00E010DF" w:rsidRPr="006533BD" w14:paraId="67235313" w14:textId="77777777" w:rsidTr="004F3C2A">
        <w:tc>
          <w:tcPr>
            <w:tcW w:w="7842" w:type="dxa"/>
            <w:tcBorders>
              <w:left w:val="single" w:sz="4" w:space="0" w:color="auto"/>
            </w:tcBorders>
          </w:tcPr>
          <w:p w14:paraId="6D673529" w14:textId="5742D27F" w:rsidR="00E010DF" w:rsidRPr="006533BD" w:rsidRDefault="0069677C" w:rsidP="007A0ED9">
            <w:pPr>
              <w:pStyle w:val="BodyText"/>
              <w:numPr>
                <w:ilvl w:val="0"/>
                <w:numId w:val="2"/>
              </w:numPr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Funding Secured (de</w:t>
            </w:r>
            <w:r w:rsidR="004F3C2A" w:rsidRPr="006533BD">
              <w:rPr>
                <w:rFonts w:ascii="Open Sans" w:hAnsi="Open Sans" w:cs="Open Sans"/>
                <w:szCs w:val="22"/>
              </w:rPr>
              <w:t>tail source</w:t>
            </w:r>
            <w:r w:rsidRPr="006533BD">
              <w:rPr>
                <w:rFonts w:ascii="Open Sans" w:hAnsi="Open Sans" w:cs="Open Sans"/>
                <w:szCs w:val="22"/>
              </w:rPr>
              <w:t>)</w:t>
            </w:r>
          </w:p>
        </w:tc>
        <w:tc>
          <w:tcPr>
            <w:tcW w:w="2614" w:type="dxa"/>
            <w:tcBorders>
              <w:right w:val="single" w:sz="4" w:space="0" w:color="auto"/>
            </w:tcBorders>
          </w:tcPr>
          <w:p w14:paraId="2B6F47D4" w14:textId="660F5482" w:rsidR="00E010DF" w:rsidRPr="006533BD" w:rsidRDefault="0069677C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£</w:t>
            </w:r>
          </w:p>
        </w:tc>
      </w:tr>
      <w:tr w:rsidR="00E010DF" w:rsidRPr="006533BD" w14:paraId="59235949" w14:textId="77777777" w:rsidTr="004F3C2A">
        <w:tc>
          <w:tcPr>
            <w:tcW w:w="7842" w:type="dxa"/>
            <w:tcBorders>
              <w:left w:val="single" w:sz="4" w:space="0" w:color="auto"/>
            </w:tcBorders>
          </w:tcPr>
          <w:p w14:paraId="7BBCC5DE" w14:textId="6DA51D1E" w:rsidR="00E010DF" w:rsidRPr="006533BD" w:rsidRDefault="0069677C" w:rsidP="00FB3040">
            <w:pPr>
              <w:pStyle w:val="BodyText"/>
              <w:numPr>
                <w:ilvl w:val="0"/>
                <w:numId w:val="2"/>
              </w:numPr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Sought from LFT</w:t>
            </w:r>
          </w:p>
        </w:tc>
        <w:tc>
          <w:tcPr>
            <w:tcW w:w="2614" w:type="dxa"/>
            <w:tcBorders>
              <w:right w:val="single" w:sz="4" w:space="0" w:color="auto"/>
            </w:tcBorders>
          </w:tcPr>
          <w:p w14:paraId="13FFD88D" w14:textId="4A249BD3" w:rsidR="00E010DF" w:rsidRPr="006533BD" w:rsidRDefault="0069677C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£</w:t>
            </w:r>
          </w:p>
        </w:tc>
      </w:tr>
      <w:tr w:rsidR="004F3C2A" w:rsidRPr="006533BD" w14:paraId="580F52E9" w14:textId="77777777" w:rsidTr="004F3C2A">
        <w:tc>
          <w:tcPr>
            <w:tcW w:w="7842" w:type="dxa"/>
            <w:tcBorders>
              <w:left w:val="single" w:sz="4" w:space="0" w:color="auto"/>
            </w:tcBorders>
          </w:tcPr>
          <w:p w14:paraId="12161E74" w14:textId="2C819B1D" w:rsidR="004F3C2A" w:rsidRPr="006533BD" w:rsidRDefault="004F3C2A" w:rsidP="00FB3040">
            <w:pPr>
              <w:pStyle w:val="BodyText"/>
              <w:numPr>
                <w:ilvl w:val="0"/>
                <w:numId w:val="2"/>
              </w:numPr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Other</w:t>
            </w:r>
          </w:p>
        </w:tc>
        <w:tc>
          <w:tcPr>
            <w:tcW w:w="2614" w:type="dxa"/>
            <w:tcBorders>
              <w:bottom w:val="single" w:sz="4" w:space="0" w:color="auto"/>
              <w:right w:val="single" w:sz="4" w:space="0" w:color="auto"/>
            </w:tcBorders>
          </w:tcPr>
          <w:p w14:paraId="759B0B59" w14:textId="44654CA2" w:rsidR="004F3C2A" w:rsidRPr="006533BD" w:rsidRDefault="004F3C2A" w:rsidP="0060510B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>£</w:t>
            </w:r>
          </w:p>
        </w:tc>
      </w:tr>
      <w:tr w:rsidR="0069677C" w:rsidRPr="005037EA" w14:paraId="6E86626B" w14:textId="77777777" w:rsidTr="00A80386">
        <w:tc>
          <w:tcPr>
            <w:tcW w:w="7842" w:type="dxa"/>
            <w:tcBorders>
              <w:left w:val="single" w:sz="4" w:space="0" w:color="auto"/>
            </w:tcBorders>
          </w:tcPr>
          <w:p w14:paraId="51151499" w14:textId="4F7B76D9" w:rsidR="0069677C" w:rsidRPr="006533BD" w:rsidRDefault="0069677C" w:rsidP="004F3C2A">
            <w:pPr>
              <w:pStyle w:val="BodyText"/>
              <w:jc w:val="righ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szCs w:val="22"/>
              </w:rPr>
              <w:t xml:space="preserve">TOTAL </w:t>
            </w:r>
            <w:r w:rsidR="004A6AB4" w:rsidRPr="006533BD">
              <w:rPr>
                <w:rFonts w:ascii="Open Sans" w:hAnsi="Open Sans" w:cs="Open Sans"/>
                <w:szCs w:val="22"/>
              </w:rPr>
              <w:t>FUNDING</w:t>
            </w:r>
          </w:p>
        </w:tc>
        <w:tc>
          <w:tcPr>
            <w:tcW w:w="2614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0C41C82" w14:textId="0D155DA9" w:rsidR="0069677C" w:rsidRPr="005037EA" w:rsidRDefault="0069677C" w:rsidP="0069677C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  <w:r w:rsidRPr="006533BD">
              <w:rPr>
                <w:rFonts w:ascii="Open Sans" w:hAnsi="Open Sans" w:cs="Open Sans"/>
                <w:b/>
                <w:bCs/>
                <w:szCs w:val="22"/>
              </w:rPr>
              <w:t>£</w:t>
            </w:r>
          </w:p>
        </w:tc>
      </w:tr>
      <w:tr w:rsidR="0069677C" w:rsidRPr="005037EA" w14:paraId="343B70E0" w14:textId="77777777" w:rsidTr="00A80386">
        <w:tc>
          <w:tcPr>
            <w:tcW w:w="7842" w:type="dxa"/>
            <w:tcBorders>
              <w:left w:val="single" w:sz="4" w:space="0" w:color="auto"/>
              <w:bottom w:val="single" w:sz="4" w:space="0" w:color="auto"/>
            </w:tcBorders>
          </w:tcPr>
          <w:p w14:paraId="40C2FE72" w14:textId="77777777" w:rsidR="0069677C" w:rsidRPr="005037EA" w:rsidRDefault="0069677C" w:rsidP="0069677C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  <w:tc>
          <w:tcPr>
            <w:tcW w:w="2614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13A82260" w14:textId="77777777" w:rsidR="0069677C" w:rsidRPr="005037EA" w:rsidRDefault="0069677C" w:rsidP="0069677C">
            <w:pPr>
              <w:pStyle w:val="BodyText"/>
              <w:jc w:val="left"/>
              <w:rPr>
                <w:rFonts w:ascii="Open Sans" w:hAnsi="Open Sans" w:cs="Open Sans"/>
                <w:szCs w:val="22"/>
              </w:rPr>
            </w:pPr>
          </w:p>
        </w:tc>
      </w:tr>
    </w:tbl>
    <w:p w14:paraId="12D3A6E6" w14:textId="77777777" w:rsidR="0017225D" w:rsidRPr="005D37ED" w:rsidRDefault="0017225D" w:rsidP="00043C20">
      <w:pPr>
        <w:tabs>
          <w:tab w:val="left" w:pos="6060"/>
        </w:tabs>
        <w:spacing w:after="0" w:line="240" w:lineRule="auto"/>
      </w:pPr>
    </w:p>
    <w:sectPr w:rsidR="0017225D" w:rsidRPr="005D37ED" w:rsidSect="007D42B4">
      <w:headerReference w:type="default" r:id="rId12"/>
      <w:footerReference w:type="default" r:id="rId13"/>
      <w:pgSz w:w="11906" w:h="16838"/>
      <w:pgMar w:top="720" w:right="720" w:bottom="720" w:left="720" w:header="708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F069E6" w14:textId="77777777" w:rsidR="0081399C" w:rsidRDefault="0081399C" w:rsidP="00EA2D4C">
      <w:pPr>
        <w:spacing w:after="0" w:line="240" w:lineRule="auto"/>
      </w:pPr>
      <w:r>
        <w:separator/>
      </w:r>
    </w:p>
  </w:endnote>
  <w:endnote w:type="continuationSeparator" w:id="0">
    <w:p w14:paraId="4283ACF3" w14:textId="77777777" w:rsidR="0081399C" w:rsidRDefault="0081399C" w:rsidP="00EA2D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 Sans">
    <w:charset w:val="00"/>
    <w:family w:val="swiss"/>
    <w:pitch w:val="variable"/>
    <w:sig w:usb0="E00002EF" w:usb1="4000205B" w:usb2="00000028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9EF26" w14:textId="4C1710EA" w:rsidR="00F439CB" w:rsidRDefault="5D14839A" w:rsidP="00162A1D">
    <w:pPr>
      <w:pStyle w:val="Footer"/>
      <w:jc w:val="center"/>
    </w:pPr>
    <w:r>
      <w:t>Submission by 12noon 4th November 2025</w:t>
    </w:r>
  </w:p>
  <w:p w14:paraId="36857420" w14:textId="77777777" w:rsidR="00F439CB" w:rsidRDefault="00F439C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8D9B43" w14:textId="77777777" w:rsidR="0081399C" w:rsidRDefault="0081399C" w:rsidP="00EA2D4C">
      <w:pPr>
        <w:spacing w:after="0" w:line="240" w:lineRule="auto"/>
      </w:pPr>
      <w:r>
        <w:separator/>
      </w:r>
    </w:p>
  </w:footnote>
  <w:footnote w:type="continuationSeparator" w:id="0">
    <w:p w14:paraId="6DA65433" w14:textId="77777777" w:rsidR="0081399C" w:rsidRDefault="0081399C" w:rsidP="00EA2D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3886D84F" w14:paraId="789A42E8" w14:textId="77777777" w:rsidTr="3886D84F">
      <w:trPr>
        <w:trHeight w:val="300"/>
      </w:trPr>
      <w:tc>
        <w:tcPr>
          <w:tcW w:w="3485" w:type="dxa"/>
        </w:tcPr>
        <w:p w14:paraId="5C3FBFE5" w14:textId="7F8438B6" w:rsidR="3886D84F" w:rsidRDefault="3886D84F" w:rsidP="3886D84F">
          <w:pPr>
            <w:pStyle w:val="Header"/>
            <w:ind w:left="-115"/>
          </w:pPr>
        </w:p>
      </w:tc>
      <w:tc>
        <w:tcPr>
          <w:tcW w:w="3485" w:type="dxa"/>
        </w:tcPr>
        <w:p w14:paraId="5028C481" w14:textId="198FCE4E" w:rsidR="3886D84F" w:rsidRDefault="3886D84F" w:rsidP="3886D84F">
          <w:pPr>
            <w:pStyle w:val="Header"/>
            <w:jc w:val="center"/>
          </w:pPr>
        </w:p>
      </w:tc>
      <w:tc>
        <w:tcPr>
          <w:tcW w:w="3485" w:type="dxa"/>
        </w:tcPr>
        <w:p w14:paraId="7FE953D5" w14:textId="3605D28B" w:rsidR="3886D84F" w:rsidRDefault="3886D84F" w:rsidP="3886D84F">
          <w:pPr>
            <w:pStyle w:val="Header"/>
            <w:ind w:right="-115"/>
            <w:jc w:val="right"/>
          </w:pPr>
        </w:p>
      </w:tc>
    </w:tr>
  </w:tbl>
  <w:p w14:paraId="193BD9E2" w14:textId="1DEC4AB7" w:rsidR="3886D84F" w:rsidRDefault="3886D84F" w:rsidP="3886D8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DB7901"/>
    <w:multiLevelType w:val="hybridMultilevel"/>
    <w:tmpl w:val="F984CF8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6558F4"/>
    <w:multiLevelType w:val="hybridMultilevel"/>
    <w:tmpl w:val="8CD06C98"/>
    <w:lvl w:ilvl="0" w:tplc="A5EE398E">
      <w:start w:val="8"/>
      <w:numFmt w:val="bullet"/>
      <w:lvlText w:val="-"/>
      <w:lvlJc w:val="left"/>
      <w:pPr>
        <w:ind w:left="420" w:hanging="360"/>
      </w:pPr>
      <w:rPr>
        <w:rFonts w:ascii="Open Sans" w:eastAsia="Times New Roman" w:hAnsi="Open Sans" w:cs="Open Sans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7ECC1A3F"/>
    <w:multiLevelType w:val="hybridMultilevel"/>
    <w:tmpl w:val="59EE70A6"/>
    <w:lvl w:ilvl="0" w:tplc="65387F4E">
      <w:start w:val="8"/>
      <w:numFmt w:val="bullet"/>
      <w:lvlText w:val="-"/>
      <w:lvlJc w:val="left"/>
      <w:pPr>
        <w:ind w:left="360" w:hanging="360"/>
      </w:pPr>
      <w:rPr>
        <w:rFonts w:ascii="Open Sans" w:eastAsia="Times New Roman" w:hAnsi="Open Sans" w:cs="Open San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92857360">
    <w:abstractNumId w:val="0"/>
  </w:num>
  <w:num w:numId="2" w16cid:durableId="1523397009">
    <w:abstractNumId w:val="2"/>
  </w:num>
  <w:num w:numId="3" w16cid:durableId="1978568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E92"/>
    <w:rsid w:val="00002EAE"/>
    <w:rsid w:val="00006D0F"/>
    <w:rsid w:val="000101D1"/>
    <w:rsid w:val="00027BE7"/>
    <w:rsid w:val="00030853"/>
    <w:rsid w:val="00043C20"/>
    <w:rsid w:val="0004590B"/>
    <w:rsid w:val="00057CAB"/>
    <w:rsid w:val="00065EA0"/>
    <w:rsid w:val="00070546"/>
    <w:rsid w:val="000875C7"/>
    <w:rsid w:val="000A1F12"/>
    <w:rsid w:val="000B05C1"/>
    <w:rsid w:val="000B0C35"/>
    <w:rsid w:val="000B1458"/>
    <w:rsid w:val="000B3099"/>
    <w:rsid w:val="000B5CF3"/>
    <w:rsid w:val="000B7927"/>
    <w:rsid w:val="000C269D"/>
    <w:rsid w:val="000D587F"/>
    <w:rsid w:val="00132E25"/>
    <w:rsid w:val="00142E5B"/>
    <w:rsid w:val="00143258"/>
    <w:rsid w:val="001579DF"/>
    <w:rsid w:val="00162A1D"/>
    <w:rsid w:val="0017225D"/>
    <w:rsid w:val="001760EA"/>
    <w:rsid w:val="0018177C"/>
    <w:rsid w:val="001905A2"/>
    <w:rsid w:val="001A5BFF"/>
    <w:rsid w:val="001A7A6D"/>
    <w:rsid w:val="001B2488"/>
    <w:rsid w:val="001C1DF0"/>
    <w:rsid w:val="001E4169"/>
    <w:rsid w:val="001F2A01"/>
    <w:rsid w:val="001F4B0D"/>
    <w:rsid w:val="001F6A21"/>
    <w:rsid w:val="002017DB"/>
    <w:rsid w:val="002043BA"/>
    <w:rsid w:val="00221974"/>
    <w:rsid w:val="00226186"/>
    <w:rsid w:val="002559D1"/>
    <w:rsid w:val="00257CE8"/>
    <w:rsid w:val="002E2234"/>
    <w:rsid w:val="002E7B8B"/>
    <w:rsid w:val="002E7F54"/>
    <w:rsid w:val="00313B3C"/>
    <w:rsid w:val="00323151"/>
    <w:rsid w:val="00327776"/>
    <w:rsid w:val="00342394"/>
    <w:rsid w:val="003819EA"/>
    <w:rsid w:val="00383976"/>
    <w:rsid w:val="00391EE8"/>
    <w:rsid w:val="003A16CD"/>
    <w:rsid w:val="003B3564"/>
    <w:rsid w:val="003C71A2"/>
    <w:rsid w:val="003C7F1D"/>
    <w:rsid w:val="003D1C2B"/>
    <w:rsid w:val="003D7EC4"/>
    <w:rsid w:val="003E7B36"/>
    <w:rsid w:val="00401D25"/>
    <w:rsid w:val="004076E6"/>
    <w:rsid w:val="00413737"/>
    <w:rsid w:val="00415383"/>
    <w:rsid w:val="00421AA4"/>
    <w:rsid w:val="004243A6"/>
    <w:rsid w:val="00437338"/>
    <w:rsid w:val="004930C3"/>
    <w:rsid w:val="00496BC8"/>
    <w:rsid w:val="004A6449"/>
    <w:rsid w:val="004A6AB4"/>
    <w:rsid w:val="004B0A48"/>
    <w:rsid w:val="004B2A79"/>
    <w:rsid w:val="004B6315"/>
    <w:rsid w:val="004B67D3"/>
    <w:rsid w:val="004B7A45"/>
    <w:rsid w:val="004F3C2A"/>
    <w:rsid w:val="005002DA"/>
    <w:rsid w:val="005037EA"/>
    <w:rsid w:val="005058B7"/>
    <w:rsid w:val="00517536"/>
    <w:rsid w:val="00527C0E"/>
    <w:rsid w:val="00542520"/>
    <w:rsid w:val="00544D08"/>
    <w:rsid w:val="005625FE"/>
    <w:rsid w:val="00567A0A"/>
    <w:rsid w:val="0057192E"/>
    <w:rsid w:val="005875D5"/>
    <w:rsid w:val="00590845"/>
    <w:rsid w:val="00594465"/>
    <w:rsid w:val="005A3E39"/>
    <w:rsid w:val="005B7CE7"/>
    <w:rsid w:val="005D37ED"/>
    <w:rsid w:val="005F0D1E"/>
    <w:rsid w:val="006145A2"/>
    <w:rsid w:val="00617491"/>
    <w:rsid w:val="00625B4E"/>
    <w:rsid w:val="00634622"/>
    <w:rsid w:val="00635B86"/>
    <w:rsid w:val="006533BD"/>
    <w:rsid w:val="00653AF5"/>
    <w:rsid w:val="00656065"/>
    <w:rsid w:val="006629F1"/>
    <w:rsid w:val="00663CF1"/>
    <w:rsid w:val="00676A06"/>
    <w:rsid w:val="006802EB"/>
    <w:rsid w:val="00695EEE"/>
    <w:rsid w:val="0069677C"/>
    <w:rsid w:val="006A4B51"/>
    <w:rsid w:val="006B5DE8"/>
    <w:rsid w:val="006C131B"/>
    <w:rsid w:val="006D1441"/>
    <w:rsid w:val="006D1DEE"/>
    <w:rsid w:val="006D449F"/>
    <w:rsid w:val="006D47F8"/>
    <w:rsid w:val="006E209E"/>
    <w:rsid w:val="006E5896"/>
    <w:rsid w:val="00700A27"/>
    <w:rsid w:val="00713B06"/>
    <w:rsid w:val="00720461"/>
    <w:rsid w:val="00723810"/>
    <w:rsid w:val="0072443D"/>
    <w:rsid w:val="00727F52"/>
    <w:rsid w:val="0074388B"/>
    <w:rsid w:val="00752AEE"/>
    <w:rsid w:val="00757C4B"/>
    <w:rsid w:val="00765EE0"/>
    <w:rsid w:val="007726D0"/>
    <w:rsid w:val="007A0ED9"/>
    <w:rsid w:val="007B523F"/>
    <w:rsid w:val="007B66E4"/>
    <w:rsid w:val="007B7FEE"/>
    <w:rsid w:val="007C2B27"/>
    <w:rsid w:val="007C551D"/>
    <w:rsid w:val="007D42B4"/>
    <w:rsid w:val="007D77D2"/>
    <w:rsid w:val="007E1E37"/>
    <w:rsid w:val="007E7092"/>
    <w:rsid w:val="00802085"/>
    <w:rsid w:val="00802E92"/>
    <w:rsid w:val="0081399C"/>
    <w:rsid w:val="008222FF"/>
    <w:rsid w:val="0082687D"/>
    <w:rsid w:val="0084619F"/>
    <w:rsid w:val="00870FA9"/>
    <w:rsid w:val="0088330B"/>
    <w:rsid w:val="008B3688"/>
    <w:rsid w:val="008C021C"/>
    <w:rsid w:val="008D51D5"/>
    <w:rsid w:val="008D7179"/>
    <w:rsid w:val="00930355"/>
    <w:rsid w:val="009344BA"/>
    <w:rsid w:val="00943631"/>
    <w:rsid w:val="00950BB3"/>
    <w:rsid w:val="00973114"/>
    <w:rsid w:val="00982F87"/>
    <w:rsid w:val="009945BB"/>
    <w:rsid w:val="009B0D45"/>
    <w:rsid w:val="009B1804"/>
    <w:rsid w:val="009C2C84"/>
    <w:rsid w:val="009C3558"/>
    <w:rsid w:val="009D0D53"/>
    <w:rsid w:val="009D2AAA"/>
    <w:rsid w:val="009F3A8D"/>
    <w:rsid w:val="00A16939"/>
    <w:rsid w:val="00A279D6"/>
    <w:rsid w:val="00A34A3D"/>
    <w:rsid w:val="00A45878"/>
    <w:rsid w:val="00A53522"/>
    <w:rsid w:val="00A63B30"/>
    <w:rsid w:val="00A6719F"/>
    <w:rsid w:val="00A7288A"/>
    <w:rsid w:val="00A80386"/>
    <w:rsid w:val="00A84023"/>
    <w:rsid w:val="00AA2D33"/>
    <w:rsid w:val="00AD61A1"/>
    <w:rsid w:val="00AD6367"/>
    <w:rsid w:val="00AF0AA8"/>
    <w:rsid w:val="00B27F08"/>
    <w:rsid w:val="00B510D2"/>
    <w:rsid w:val="00B63A12"/>
    <w:rsid w:val="00B706C2"/>
    <w:rsid w:val="00B740D6"/>
    <w:rsid w:val="00B766BA"/>
    <w:rsid w:val="00B9455F"/>
    <w:rsid w:val="00BA1F03"/>
    <w:rsid w:val="00BB350E"/>
    <w:rsid w:val="00BB72BC"/>
    <w:rsid w:val="00BC6B9E"/>
    <w:rsid w:val="00BC7C9E"/>
    <w:rsid w:val="00BD1DE3"/>
    <w:rsid w:val="00BF4668"/>
    <w:rsid w:val="00C0593B"/>
    <w:rsid w:val="00C1190F"/>
    <w:rsid w:val="00C43F99"/>
    <w:rsid w:val="00C50F4A"/>
    <w:rsid w:val="00C533C4"/>
    <w:rsid w:val="00C53EF5"/>
    <w:rsid w:val="00C84B24"/>
    <w:rsid w:val="00C90831"/>
    <w:rsid w:val="00C965EC"/>
    <w:rsid w:val="00CD18C4"/>
    <w:rsid w:val="00CF0265"/>
    <w:rsid w:val="00D568A0"/>
    <w:rsid w:val="00D67203"/>
    <w:rsid w:val="00D8162D"/>
    <w:rsid w:val="00D84B00"/>
    <w:rsid w:val="00D926C9"/>
    <w:rsid w:val="00DC77B9"/>
    <w:rsid w:val="00DF02E2"/>
    <w:rsid w:val="00DF6C0C"/>
    <w:rsid w:val="00E010DF"/>
    <w:rsid w:val="00E043CB"/>
    <w:rsid w:val="00E4369D"/>
    <w:rsid w:val="00E4705C"/>
    <w:rsid w:val="00E562E5"/>
    <w:rsid w:val="00E7649C"/>
    <w:rsid w:val="00EA2D4C"/>
    <w:rsid w:val="00ED0785"/>
    <w:rsid w:val="00EE2B30"/>
    <w:rsid w:val="00EE455C"/>
    <w:rsid w:val="00EE481E"/>
    <w:rsid w:val="00EE61D4"/>
    <w:rsid w:val="00EF1BE7"/>
    <w:rsid w:val="00EF26DB"/>
    <w:rsid w:val="00EF46CD"/>
    <w:rsid w:val="00F0206B"/>
    <w:rsid w:val="00F30C03"/>
    <w:rsid w:val="00F40CE0"/>
    <w:rsid w:val="00F439CB"/>
    <w:rsid w:val="00F53994"/>
    <w:rsid w:val="00F75142"/>
    <w:rsid w:val="00FA0B9F"/>
    <w:rsid w:val="00FB0873"/>
    <w:rsid w:val="00FB29CC"/>
    <w:rsid w:val="00FB3040"/>
    <w:rsid w:val="00FB4429"/>
    <w:rsid w:val="00FD1FB9"/>
    <w:rsid w:val="0311E591"/>
    <w:rsid w:val="03C82C30"/>
    <w:rsid w:val="05E8114B"/>
    <w:rsid w:val="0796AB39"/>
    <w:rsid w:val="07FFAE49"/>
    <w:rsid w:val="08273988"/>
    <w:rsid w:val="0855FCF1"/>
    <w:rsid w:val="09F3DA71"/>
    <w:rsid w:val="0A1C0A90"/>
    <w:rsid w:val="0C8CC9C1"/>
    <w:rsid w:val="0D1ADE94"/>
    <w:rsid w:val="0FAD6859"/>
    <w:rsid w:val="105795AD"/>
    <w:rsid w:val="12157E27"/>
    <w:rsid w:val="121D0957"/>
    <w:rsid w:val="12AF2BE0"/>
    <w:rsid w:val="1361F5EF"/>
    <w:rsid w:val="13BFBE9F"/>
    <w:rsid w:val="142DED88"/>
    <w:rsid w:val="186CD5DC"/>
    <w:rsid w:val="194164D4"/>
    <w:rsid w:val="19A0EE0C"/>
    <w:rsid w:val="19CA4E3C"/>
    <w:rsid w:val="1B17A08D"/>
    <w:rsid w:val="1BB723B7"/>
    <w:rsid w:val="1C5C22CF"/>
    <w:rsid w:val="1C7989B1"/>
    <w:rsid w:val="1C9EE048"/>
    <w:rsid w:val="1DA38DDF"/>
    <w:rsid w:val="1EAA7C78"/>
    <w:rsid w:val="1F4E57F4"/>
    <w:rsid w:val="20E976DD"/>
    <w:rsid w:val="24009D20"/>
    <w:rsid w:val="25406919"/>
    <w:rsid w:val="25A981C5"/>
    <w:rsid w:val="26517676"/>
    <w:rsid w:val="26F1ACE2"/>
    <w:rsid w:val="27BD3444"/>
    <w:rsid w:val="287CAFDC"/>
    <w:rsid w:val="2A648011"/>
    <w:rsid w:val="2BDAFC3E"/>
    <w:rsid w:val="2F1A4B0A"/>
    <w:rsid w:val="302FD2EC"/>
    <w:rsid w:val="321DFEC0"/>
    <w:rsid w:val="32273052"/>
    <w:rsid w:val="354EC204"/>
    <w:rsid w:val="37CAF99D"/>
    <w:rsid w:val="384BD116"/>
    <w:rsid w:val="3886D84F"/>
    <w:rsid w:val="38FA4856"/>
    <w:rsid w:val="3A16E30F"/>
    <w:rsid w:val="3B1BBD11"/>
    <w:rsid w:val="3BAE9A5B"/>
    <w:rsid w:val="3C0DC8FB"/>
    <w:rsid w:val="3DCB749E"/>
    <w:rsid w:val="411633F3"/>
    <w:rsid w:val="417FAA9E"/>
    <w:rsid w:val="42329957"/>
    <w:rsid w:val="42BB9DCA"/>
    <w:rsid w:val="445C2C15"/>
    <w:rsid w:val="45CBF390"/>
    <w:rsid w:val="466AE5C1"/>
    <w:rsid w:val="469AC57F"/>
    <w:rsid w:val="46A62880"/>
    <w:rsid w:val="46C2F654"/>
    <w:rsid w:val="47F1A549"/>
    <w:rsid w:val="48140937"/>
    <w:rsid w:val="4990E873"/>
    <w:rsid w:val="49BE8979"/>
    <w:rsid w:val="49F96CCB"/>
    <w:rsid w:val="4A96FCD2"/>
    <w:rsid w:val="4A9DCD07"/>
    <w:rsid w:val="4B3F969C"/>
    <w:rsid w:val="4BB910D8"/>
    <w:rsid w:val="4C532C3E"/>
    <w:rsid w:val="4D47A021"/>
    <w:rsid w:val="4DD2CF01"/>
    <w:rsid w:val="4E0696CA"/>
    <w:rsid w:val="4E39846D"/>
    <w:rsid w:val="4FAD2322"/>
    <w:rsid w:val="501E55DD"/>
    <w:rsid w:val="51162CE0"/>
    <w:rsid w:val="5144BAB6"/>
    <w:rsid w:val="515F9E4D"/>
    <w:rsid w:val="539D684D"/>
    <w:rsid w:val="5514DC11"/>
    <w:rsid w:val="560E0EDA"/>
    <w:rsid w:val="5829340C"/>
    <w:rsid w:val="5958FD06"/>
    <w:rsid w:val="598B25E3"/>
    <w:rsid w:val="5A2ED2CB"/>
    <w:rsid w:val="5A8D4B43"/>
    <w:rsid w:val="5AEE0D27"/>
    <w:rsid w:val="5B3CD377"/>
    <w:rsid w:val="5B9BE769"/>
    <w:rsid w:val="5CF2C313"/>
    <w:rsid w:val="5D14839A"/>
    <w:rsid w:val="610BAEF0"/>
    <w:rsid w:val="6154BB1E"/>
    <w:rsid w:val="616DA69B"/>
    <w:rsid w:val="61A9570C"/>
    <w:rsid w:val="61DB81CF"/>
    <w:rsid w:val="621C7A8E"/>
    <w:rsid w:val="625AEDFD"/>
    <w:rsid w:val="62AD0A72"/>
    <w:rsid w:val="67A156D7"/>
    <w:rsid w:val="68E1E9CC"/>
    <w:rsid w:val="69196679"/>
    <w:rsid w:val="6A56297B"/>
    <w:rsid w:val="6EDFBAA5"/>
    <w:rsid w:val="6F0C440E"/>
    <w:rsid w:val="6F7863FD"/>
    <w:rsid w:val="73A46658"/>
    <w:rsid w:val="756DF74C"/>
    <w:rsid w:val="7809D70A"/>
    <w:rsid w:val="7AB51A8F"/>
    <w:rsid w:val="7BFFDAC9"/>
    <w:rsid w:val="7BFFF4FC"/>
    <w:rsid w:val="7CEB1944"/>
    <w:rsid w:val="7D3186A7"/>
    <w:rsid w:val="7F578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703FAD"/>
  <w15:chartTrackingRefBased/>
  <w15:docId w15:val="{C6B35F1A-0CBC-4658-8385-ACCC50226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A2D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2D4C"/>
  </w:style>
  <w:style w:type="paragraph" w:styleId="Footer">
    <w:name w:val="footer"/>
    <w:basedOn w:val="Normal"/>
    <w:link w:val="FooterChar"/>
    <w:uiPriority w:val="99"/>
    <w:unhideWhenUsed/>
    <w:rsid w:val="00EA2D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2D4C"/>
  </w:style>
  <w:style w:type="table" w:styleId="TableGrid">
    <w:name w:val="Table Grid"/>
    <w:basedOn w:val="TableNormal"/>
    <w:uiPriority w:val="39"/>
    <w:rsid w:val="009731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nhideWhenUsed/>
    <w:rsid w:val="0057192E"/>
    <w:pPr>
      <w:spacing w:after="0" w:line="240" w:lineRule="auto"/>
      <w:jc w:val="both"/>
    </w:pPr>
    <w:rPr>
      <w:rFonts w:ascii="Arial" w:eastAsia="Times New Roman" w:hAnsi="Arial" w:cs="Arial"/>
      <w:szCs w:val="24"/>
    </w:rPr>
  </w:style>
  <w:style w:type="character" w:customStyle="1" w:styleId="BodyTextChar">
    <w:name w:val="Body Text Char"/>
    <w:basedOn w:val="DefaultParagraphFont"/>
    <w:link w:val="BodyText"/>
    <w:rsid w:val="0057192E"/>
    <w:rPr>
      <w:rFonts w:ascii="Arial" w:eastAsia="Times New Roman" w:hAnsi="Arial" w:cs="Arial"/>
      <w:szCs w:val="24"/>
    </w:rPr>
  </w:style>
  <w:style w:type="character" w:customStyle="1" w:styleId="onechoice">
    <w:name w:val="onechoice"/>
    <w:basedOn w:val="DefaultParagraphFont"/>
    <w:rsid w:val="008B3688"/>
  </w:style>
  <w:style w:type="paragraph" w:styleId="BalloonText">
    <w:name w:val="Balloon Text"/>
    <w:basedOn w:val="Normal"/>
    <w:link w:val="BalloonTextChar"/>
    <w:uiPriority w:val="99"/>
    <w:semiHidden/>
    <w:unhideWhenUsed/>
    <w:rsid w:val="000B5C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CF3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705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705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7054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05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0546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D37E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37E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43C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376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8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4a88213d-cf8e-49bc-b92c-9f0e12f037da" xsi:nil="true"/>
    <TaxCatchAll xmlns="d7826688-bc48-4d3a-84a8-db44356c8353" xsi:nil="true"/>
    <lcf76f155ced4ddcb4097134ff3c332f xmlns="4a88213d-cf8e-49bc-b92c-9f0e12f037da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2722407556C84BA01ED28B41FC82EB" ma:contentTypeVersion="12" ma:contentTypeDescription="Create a new document." ma:contentTypeScope="" ma:versionID="8f37dc7f7f1dcc8a4a526404163cb54c">
  <xsd:schema xmlns:xsd="http://www.w3.org/2001/XMLSchema" xmlns:xs="http://www.w3.org/2001/XMLSchema" xmlns:p="http://schemas.microsoft.com/office/2006/metadata/properties" xmlns:ns2="4a88213d-cf8e-49bc-b92c-9f0e12f037da" xmlns:ns3="d7826688-bc48-4d3a-84a8-db44356c8353" targetNamespace="http://schemas.microsoft.com/office/2006/metadata/properties" ma:root="true" ma:fieldsID="58e1f893cd3abde83b0fcda6035a475b" ns2:_="" ns3:_="">
    <xsd:import namespace="4a88213d-cf8e-49bc-b92c-9f0e12f037da"/>
    <xsd:import namespace="d7826688-bc48-4d3a-84a8-db44356c83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88213d-cf8e-49bc-b92c-9f0e12f037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47c8e0c3-c90b-4c61-a021-e070fb94af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826688-bc48-4d3a-84a8-db44356c8353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552d3b5f-da4f-4fd9-b6e3-c9dcd8b67495}" ma:internalName="TaxCatchAll" ma:showField="CatchAllData" ma:web="d7826688-bc48-4d3a-84a8-db44356c83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F109FCC-8434-4DC3-98BB-A39F6CE8348B}">
  <ds:schemaRefs>
    <ds:schemaRef ds:uri="http://schemas.microsoft.com/office/2006/metadata/properties"/>
    <ds:schemaRef ds:uri="http://schemas.microsoft.com/office/infopath/2007/PartnerControls"/>
    <ds:schemaRef ds:uri="4a88213d-cf8e-49bc-b92c-9f0e12f037da"/>
    <ds:schemaRef ds:uri="d7826688-bc48-4d3a-84a8-db44356c8353"/>
  </ds:schemaRefs>
</ds:datastoreItem>
</file>

<file path=customXml/itemProps2.xml><?xml version="1.0" encoding="utf-8"?>
<ds:datastoreItem xmlns:ds="http://schemas.openxmlformats.org/officeDocument/2006/customXml" ds:itemID="{BE9F6B3A-BFED-473F-B83A-4F436F0843B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8D99AB8-CDA1-44F8-83DD-1C401D6448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88213d-cf8e-49bc-b92c-9f0e12f037da"/>
    <ds:schemaRef ds:uri="d7826688-bc48-4d3a-84a8-db44356c83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93A116D-E7A8-47D1-B091-DECF083F228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503</Words>
  <Characters>2871</Characters>
  <Application>Microsoft Office Word</Application>
  <DocSecurity>0</DocSecurity>
  <Lines>23</Lines>
  <Paragraphs>6</Paragraphs>
  <ScaleCrop>false</ScaleCrop>
  <Company/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Aisling Johnston</dc:creator>
  <cp:keywords/>
  <dc:description/>
  <cp:lastModifiedBy>Aisling Johnston</cp:lastModifiedBy>
  <cp:revision>23</cp:revision>
  <cp:lastPrinted>2024-08-14T11:18:00Z</cp:lastPrinted>
  <dcterms:created xsi:type="dcterms:W3CDTF">2024-07-31T10:40:00Z</dcterms:created>
  <dcterms:modified xsi:type="dcterms:W3CDTF">2025-10-02T15:39:00Z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0x010100102722407556C84BA01ED28B41FC82EB</vt:lpwstr>
  </property>
  <property fmtid="{D5CDD505-2E9C-101B-9397-08002B2CF9AE}" pid="3" name="Order">
    <vt:r8>1341600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  <property fmtid="{D5CDD505-2E9C-101B-9397-08002B2CF9AE}" pid="8" name="xd_ProgID">
    <vt:lpwstr/>
  </property>
  <property fmtid="{D5CDD505-2E9C-101B-9397-08002B2CF9AE}" pid="9" name="TemplateUrl">
    <vt:lpwstr/>
  </property>
  <property fmtid="{D5CDD505-2E9C-101B-9397-08002B2CF9AE}" pid="10" name="xd_Signature">
    <vt:bool>false</vt:bool>
  </property>
</Properties>
</file>