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415447884"/>
        <w:lock w:val="contentLocked"/>
        <w:placeholder>
          <w:docPart w:val="DefaultPlaceholder_-1854013440"/>
        </w:placeholder>
        <w:group/>
      </w:sdtPr>
      <w:sdtEndPr>
        <w:rPr>
          <w:rFonts w:ascii="Open Sans" w:hAnsi="Open Sans" w:cs="Open Sans"/>
          <w:sz w:val="22"/>
          <w:szCs w:val="22"/>
        </w:rPr>
      </w:sdtEndPr>
      <w:sdtContent>
        <w:p w14:paraId="78BC3131" w14:textId="4DE2AF09" w:rsidR="00BA0D22" w:rsidRDefault="007577AC" w:rsidP="00BA0D22">
          <w:pPr>
            <w:jc w:val="center"/>
          </w:pPr>
          <w:r>
            <w:rPr>
              <w:noProof/>
            </w:rPr>
            <w:drawing>
              <wp:inline distT="0" distB="0" distL="0" distR="0" wp14:anchorId="732C087A" wp14:editId="7B4E198E">
                <wp:extent cx="4858385" cy="572770"/>
                <wp:effectExtent l="0" t="0" r="0" b="0"/>
                <wp:docPr id="340054065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58385" cy="572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1160DA6" w14:textId="3295AE05" w:rsidR="00BA0D22" w:rsidRPr="00F77B19" w:rsidRDefault="00C71A29" w:rsidP="00BA0D22">
          <w:pPr>
            <w:pStyle w:val="Heading1"/>
            <w:spacing w:before="0" w:after="0" w:line="240" w:lineRule="auto"/>
            <w:jc w:val="center"/>
            <w:rPr>
              <w:rFonts w:ascii="Open Sans" w:hAnsi="Open Sans" w:cs="Open Sans"/>
              <w:b/>
              <w:bCs/>
              <w:color w:val="auto"/>
              <w:sz w:val="32"/>
              <w:szCs w:val="32"/>
            </w:rPr>
          </w:pPr>
          <w:r w:rsidRPr="00F77B19">
            <w:rPr>
              <w:rFonts w:ascii="Open Sans" w:hAnsi="Open Sans" w:cs="Open Sans"/>
              <w:b/>
              <w:bCs/>
              <w:color w:val="auto"/>
              <w:sz w:val="32"/>
              <w:szCs w:val="32"/>
            </w:rPr>
            <w:t xml:space="preserve">BITE FOR LIFE </w:t>
          </w:r>
          <w:r w:rsidR="00BA0D22" w:rsidRPr="00F77B19">
            <w:rPr>
              <w:rFonts w:ascii="Open Sans" w:hAnsi="Open Sans" w:cs="Open Sans"/>
              <w:b/>
              <w:bCs/>
              <w:color w:val="auto"/>
              <w:sz w:val="32"/>
              <w:szCs w:val="32"/>
            </w:rPr>
            <w:t>GRANTMAKING PROGRAMME</w:t>
          </w:r>
        </w:p>
        <w:p w14:paraId="2DA86420" w14:textId="285D5010" w:rsidR="00F77B19" w:rsidRPr="00594917" w:rsidRDefault="00BA0D22" w:rsidP="00F77B19">
          <w:pPr>
            <w:pStyle w:val="Heading1"/>
            <w:spacing w:before="0" w:after="0" w:line="240" w:lineRule="auto"/>
            <w:jc w:val="center"/>
            <w:rPr>
              <w:rFonts w:ascii="Open Sans" w:hAnsi="Open Sans" w:cs="Open Sans"/>
              <w:b/>
              <w:bCs/>
              <w:color w:val="auto"/>
              <w:sz w:val="10"/>
              <w:szCs w:val="10"/>
            </w:rPr>
          </w:pPr>
          <w:r w:rsidRPr="00F77B19">
            <w:rPr>
              <w:rFonts w:ascii="Open Sans" w:hAnsi="Open Sans" w:cs="Open Sans"/>
              <w:b/>
              <w:bCs/>
              <w:color w:val="auto"/>
              <w:sz w:val="32"/>
              <w:szCs w:val="32"/>
            </w:rPr>
            <w:t>APPLICATION FORM</w:t>
          </w:r>
        </w:p>
        <w:p w14:paraId="781FB37F" w14:textId="77777777" w:rsidR="00F77B19" w:rsidRPr="00953BBC" w:rsidRDefault="00F77B19" w:rsidP="00F77B19">
          <w:pPr>
            <w:rPr>
              <w:sz w:val="4"/>
              <w:szCs w:val="4"/>
            </w:rPr>
          </w:pPr>
        </w:p>
        <w:tbl>
          <w:tblPr>
            <w:tblStyle w:val="TableGrid"/>
            <w:tblW w:w="10660" w:type="dxa"/>
            <w:jc w:val="center"/>
            <w:tblLayout w:type="fixed"/>
            <w:tblLook w:val="04A0" w:firstRow="1" w:lastRow="0" w:firstColumn="1" w:lastColumn="0" w:noHBand="0" w:noVBand="1"/>
          </w:tblPr>
          <w:tblGrid>
            <w:gridCol w:w="1121"/>
            <w:gridCol w:w="422"/>
            <w:gridCol w:w="12"/>
            <w:gridCol w:w="207"/>
            <w:gridCol w:w="1764"/>
            <w:gridCol w:w="1716"/>
            <w:gridCol w:w="48"/>
            <w:gridCol w:w="40"/>
            <w:gridCol w:w="997"/>
            <w:gridCol w:w="331"/>
            <w:gridCol w:w="141"/>
            <w:gridCol w:w="254"/>
            <w:gridCol w:w="1091"/>
            <w:gridCol w:w="356"/>
            <w:gridCol w:w="317"/>
            <w:gridCol w:w="1843"/>
          </w:tblGrid>
          <w:tr w:rsidR="00C64ABD" w:rsidRPr="00F5122D" w14:paraId="31F0E4DE" w14:textId="77777777" w:rsidTr="00561D6B">
            <w:trPr>
              <w:cantSplit/>
              <w:trHeight w:hRule="exact" w:val="45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42116F8A" w14:textId="4D169660" w:rsidR="00C64ABD" w:rsidRPr="00F5122D" w:rsidRDefault="00110CFA" w:rsidP="00F328C9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SECTION 1- </w:t>
                </w:r>
                <w:r w:rsidR="00E24971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ABOUT </w:t>
                </w:r>
                <w:r w:rsidR="00377BC6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YOUR ORGANISATION</w:t>
                </w:r>
              </w:p>
            </w:tc>
          </w:tr>
          <w:tr w:rsidR="00C64ABD" w:rsidRPr="00F5122D" w14:paraId="6124898D" w14:textId="77777777" w:rsidTr="00707CC8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  <w:vAlign w:val="center"/>
              </w:tcPr>
              <w:p w14:paraId="13F961AB" w14:textId="5B8A6F78" w:rsidR="00C64ABD" w:rsidRPr="00F5122D" w:rsidRDefault="00E24971" w:rsidP="00F328C9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 xml:space="preserve">1.1 Organisation </w:t>
                </w:r>
                <w:r w:rsidR="00636175"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D</w:t>
                </w: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etails</w:t>
                </w:r>
              </w:p>
            </w:tc>
          </w:tr>
          <w:tr w:rsidR="004B5C39" w:rsidRPr="00F5122D" w14:paraId="6DECD612" w14:textId="77777777" w:rsidTr="00707CC8">
            <w:trPr>
              <w:cantSplit/>
              <w:trHeight w:hRule="exact" w:val="567"/>
              <w:jc w:val="center"/>
            </w:trPr>
            <w:tc>
              <w:tcPr>
                <w:tcW w:w="1543" w:type="dxa"/>
                <w:gridSpan w:val="2"/>
                <w:vMerge w:val="restart"/>
                <w:shd w:val="clear" w:color="auto" w:fill="D8EDF4"/>
                <w:vAlign w:val="center"/>
              </w:tcPr>
              <w:p w14:paraId="51BDDB69" w14:textId="0E467D07" w:rsidR="004B5C39" w:rsidRPr="00F5122D" w:rsidRDefault="004B5C39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Organisation Name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2089140926"/>
                <w:placeholder>
                  <w:docPart w:val="A9DCB35FB2124255B0DA890BEDB10C0A"/>
                </w:placeholder>
                <w:showingPlcHdr/>
              </w:sdtPr>
              <w:sdtEndPr/>
              <w:sdtContent>
                <w:tc>
                  <w:tcPr>
                    <w:tcW w:w="6601" w:type="dxa"/>
                    <w:gridSpan w:val="11"/>
                    <w:vMerge w:val="restart"/>
                    <w:vAlign w:val="center"/>
                  </w:tcPr>
                  <w:p w14:paraId="09F7B781" w14:textId="39B91FC8" w:rsidR="004B5C39" w:rsidRPr="00672A63" w:rsidRDefault="00672A63" w:rsidP="00594917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672A63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516" w:type="dxa"/>
                <w:gridSpan w:val="3"/>
                <w:shd w:val="clear" w:color="auto" w:fill="D8EDF4"/>
                <w:vAlign w:val="center"/>
              </w:tcPr>
              <w:p w14:paraId="70F12387" w14:textId="2421E015" w:rsidR="004B5C39" w:rsidRPr="00F5122D" w:rsidRDefault="00D051FE" w:rsidP="001B6A1D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Cha</w:t>
                </w:r>
                <w:r w:rsidR="00504369" w:rsidRPr="00F5122D">
                  <w:rPr>
                    <w:rFonts w:ascii="Open Sans" w:hAnsi="Open Sans" w:cs="Open Sans"/>
                    <w:sz w:val="22"/>
                    <w:szCs w:val="22"/>
                  </w:rPr>
                  <w:t>rity Number</w:t>
                </w:r>
              </w:p>
            </w:tc>
          </w:tr>
          <w:tr w:rsidR="004B5C39" w:rsidRPr="00F5122D" w14:paraId="6289CE2B" w14:textId="77777777" w:rsidTr="00CC2A1D">
            <w:trPr>
              <w:cantSplit/>
              <w:trHeight w:hRule="exact" w:val="340"/>
              <w:jc w:val="center"/>
            </w:trPr>
            <w:tc>
              <w:tcPr>
                <w:tcW w:w="1543" w:type="dxa"/>
                <w:gridSpan w:val="2"/>
                <w:vMerge/>
                <w:shd w:val="clear" w:color="auto" w:fill="D8EDF4"/>
                <w:vAlign w:val="center"/>
              </w:tcPr>
              <w:p w14:paraId="5EE44E27" w14:textId="77777777" w:rsidR="004B5C39" w:rsidRPr="00F5122D" w:rsidRDefault="004B5C39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</w:p>
            </w:tc>
            <w:tc>
              <w:tcPr>
                <w:tcW w:w="6601" w:type="dxa"/>
                <w:gridSpan w:val="11"/>
                <w:vMerge/>
              </w:tcPr>
              <w:p w14:paraId="77972513" w14:textId="77777777" w:rsidR="004B5C39" w:rsidRPr="00F5122D" w:rsidRDefault="004B5C39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780648029"/>
                <w:placeholder>
                  <w:docPart w:val="59FA2FC790834266AC046A2E644A4F6E"/>
                </w:placeholder>
                <w:showingPlcHdr/>
              </w:sdtPr>
              <w:sdtEndPr/>
              <w:sdtContent>
                <w:tc>
                  <w:tcPr>
                    <w:tcW w:w="2516" w:type="dxa"/>
                    <w:gridSpan w:val="3"/>
                    <w:vAlign w:val="center"/>
                  </w:tcPr>
                  <w:p w14:paraId="7C765437" w14:textId="25F1CD58" w:rsidR="004B5C39" w:rsidRPr="00F35E15" w:rsidRDefault="00F35E15" w:rsidP="00CC2A1D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F35E15">
                      <w:rPr>
                        <w:rStyle w:val="PlaceholderText"/>
                        <w:sz w:val="22"/>
                        <w:szCs w:val="22"/>
                      </w:rPr>
                      <w:t xml:space="preserve">Click here </w:t>
                    </w:r>
                  </w:p>
                </w:tc>
              </w:sdtContent>
            </w:sdt>
          </w:tr>
          <w:tr w:rsidR="00546257" w:rsidRPr="00F5122D" w14:paraId="38F3D47C" w14:textId="77777777" w:rsidTr="00201042">
            <w:trPr>
              <w:cantSplit/>
              <w:trHeight w:hRule="exact" w:val="567"/>
              <w:jc w:val="center"/>
            </w:trPr>
            <w:tc>
              <w:tcPr>
                <w:tcW w:w="1543" w:type="dxa"/>
                <w:gridSpan w:val="2"/>
                <w:vMerge w:val="restart"/>
                <w:shd w:val="clear" w:color="auto" w:fill="D8EDF4"/>
                <w:vAlign w:val="center"/>
              </w:tcPr>
              <w:p w14:paraId="31DD5D43" w14:textId="6793BAB6" w:rsidR="00546257" w:rsidRPr="00F5122D" w:rsidRDefault="00E0650E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Organisation</w:t>
                </w:r>
                <w:r w:rsidR="001B6A1D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Address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1086496576"/>
                <w:placeholder>
                  <w:docPart w:val="457F83EC9EBD4EED8B1ACA97415D5684"/>
                </w:placeholder>
                <w:showingPlcHdr/>
              </w:sdtPr>
              <w:sdtEndPr/>
              <w:sdtContent>
                <w:tc>
                  <w:tcPr>
                    <w:tcW w:w="6601" w:type="dxa"/>
                    <w:gridSpan w:val="11"/>
                    <w:vMerge w:val="restart"/>
                    <w:vAlign w:val="center"/>
                  </w:tcPr>
                  <w:p w14:paraId="144F9C66" w14:textId="74DDDE27" w:rsidR="00463B3D" w:rsidRPr="00F35E15" w:rsidRDefault="00C208E8" w:rsidP="00201042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F35E15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516" w:type="dxa"/>
                <w:gridSpan w:val="3"/>
                <w:shd w:val="clear" w:color="auto" w:fill="D8EDF4"/>
                <w:vAlign w:val="center"/>
              </w:tcPr>
              <w:p w14:paraId="4D2FAC5A" w14:textId="1ACB75DC" w:rsidR="00546257" w:rsidRPr="00F5122D" w:rsidRDefault="0006299B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Postcode</w:t>
                </w:r>
              </w:p>
            </w:tc>
          </w:tr>
          <w:tr w:rsidR="00546257" w:rsidRPr="00F5122D" w14:paraId="53110F02" w14:textId="77777777" w:rsidTr="00707CC8">
            <w:trPr>
              <w:cantSplit/>
              <w:trHeight w:hRule="exact" w:val="340"/>
              <w:jc w:val="center"/>
            </w:trPr>
            <w:tc>
              <w:tcPr>
                <w:tcW w:w="1543" w:type="dxa"/>
                <w:gridSpan w:val="2"/>
                <w:vMerge/>
                <w:shd w:val="clear" w:color="auto" w:fill="D8EDF4"/>
              </w:tcPr>
              <w:p w14:paraId="7D2B6013" w14:textId="77777777" w:rsidR="00546257" w:rsidRPr="00F5122D" w:rsidRDefault="00546257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</w:p>
            </w:tc>
            <w:tc>
              <w:tcPr>
                <w:tcW w:w="6601" w:type="dxa"/>
                <w:gridSpan w:val="11"/>
                <w:vMerge/>
              </w:tcPr>
              <w:p w14:paraId="0411C09A" w14:textId="77777777" w:rsidR="00546257" w:rsidRPr="00F5122D" w:rsidRDefault="00546257" w:rsidP="00F328C9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1541244636"/>
                <w:placeholder>
                  <w:docPart w:val="559DEFF23573416BABBA7984F196E9DE"/>
                </w:placeholder>
                <w:showingPlcHdr/>
              </w:sdtPr>
              <w:sdtEndPr/>
              <w:sdtContent>
                <w:tc>
                  <w:tcPr>
                    <w:tcW w:w="2516" w:type="dxa"/>
                    <w:gridSpan w:val="3"/>
                    <w:vAlign w:val="center"/>
                  </w:tcPr>
                  <w:p w14:paraId="381685A0" w14:textId="61C07EFA" w:rsidR="00546257" w:rsidRPr="00F35E15" w:rsidRDefault="00F35E15" w:rsidP="00594917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F35E15">
                      <w:rPr>
                        <w:rStyle w:val="PlaceholderText"/>
                        <w:sz w:val="22"/>
                        <w:szCs w:val="22"/>
                      </w:rPr>
                      <w:t xml:space="preserve">Click here </w:t>
                    </w:r>
                  </w:p>
                </w:tc>
              </w:sdtContent>
            </w:sdt>
          </w:tr>
          <w:tr w:rsidR="00FF04D4" w:rsidRPr="00F5122D" w14:paraId="51F2865F" w14:textId="77777777" w:rsidTr="00463B3D">
            <w:trPr>
              <w:cantSplit/>
              <w:trHeight w:hRule="exact" w:val="624"/>
              <w:jc w:val="center"/>
            </w:trPr>
            <w:tc>
              <w:tcPr>
                <w:tcW w:w="5242" w:type="dxa"/>
                <w:gridSpan w:val="6"/>
                <w:shd w:val="clear" w:color="auto" w:fill="D8EDF4"/>
                <w:vAlign w:val="center"/>
              </w:tcPr>
              <w:p w14:paraId="36541581" w14:textId="77777777" w:rsidR="00FF04D4" w:rsidRPr="00F5122D" w:rsidRDefault="00FF04D4" w:rsidP="00921E2A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Number of Employees</w:t>
                </w:r>
              </w:p>
              <w:p w14:paraId="52C9CD87" w14:textId="77777777" w:rsidR="00FF04D4" w:rsidRPr="00F5122D" w:rsidRDefault="00FF04D4" w:rsidP="00921E2A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(Full Time Equivalent)</w:t>
                </w:r>
              </w:p>
            </w:tc>
            <w:tc>
              <w:tcPr>
                <w:tcW w:w="5418" w:type="dxa"/>
                <w:gridSpan w:val="10"/>
                <w:shd w:val="clear" w:color="auto" w:fill="D8EDF4"/>
              </w:tcPr>
              <w:p w14:paraId="22DEA1D1" w14:textId="77777777" w:rsidR="00FF04D4" w:rsidRPr="00F5122D" w:rsidRDefault="00FF04D4" w:rsidP="00921E2A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Number of Volunteers </w:t>
                </w: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  <w:u w:val="single"/>
                  </w:rPr>
                  <w:t xml:space="preserve">directly involved 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in Service Delivery (not Trustees)</w:t>
                </w:r>
              </w:p>
            </w:tc>
          </w:tr>
          <w:tr w:rsidR="00FF04D4" w:rsidRPr="00F5122D" w14:paraId="637BDA5B" w14:textId="77777777" w:rsidTr="00463B3D">
            <w:trPr>
              <w:cantSplit/>
              <w:trHeight w:hRule="exact" w:val="340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2043247176"/>
                <w:placeholder>
                  <w:docPart w:val="93E51734C54841FD8B4C9114C1CA82FA"/>
                </w:placeholder>
                <w:showingPlcHdr/>
              </w:sdtPr>
              <w:sdtEndPr/>
              <w:sdtContent>
                <w:tc>
                  <w:tcPr>
                    <w:tcW w:w="5242" w:type="dxa"/>
                    <w:gridSpan w:val="6"/>
                    <w:vAlign w:val="center"/>
                  </w:tcPr>
                  <w:p w14:paraId="6019D43C" w14:textId="3C156459" w:rsidR="00FF04D4" w:rsidRPr="007A3F20" w:rsidRDefault="00F35E15" w:rsidP="00594917">
                    <w:pPr>
                      <w:jc w:val="center"/>
                      <w:rPr>
                        <w:rFonts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sdt>
              <w:sdtPr>
                <w:rPr>
                  <w:rFonts w:cs="Open Sans"/>
                  <w:sz w:val="22"/>
                  <w:szCs w:val="22"/>
                </w:rPr>
                <w:id w:val="1564680548"/>
                <w:placeholder>
                  <w:docPart w:val="C230A99B9A864A11B0D4221671E54193"/>
                </w:placeholder>
                <w:showingPlcHdr/>
              </w:sdtPr>
              <w:sdtEndPr/>
              <w:sdtContent>
                <w:tc>
                  <w:tcPr>
                    <w:tcW w:w="5418" w:type="dxa"/>
                    <w:gridSpan w:val="10"/>
                    <w:vAlign w:val="center"/>
                  </w:tcPr>
                  <w:p w14:paraId="59EFE6F3" w14:textId="3EBDE3C8" w:rsidR="00FF04D4" w:rsidRPr="007A3F20" w:rsidRDefault="007A3F20" w:rsidP="00594917">
                    <w:pPr>
                      <w:jc w:val="center"/>
                      <w:rPr>
                        <w:rFonts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2A5333" w:rsidRPr="00F5122D" w14:paraId="35B63030" w14:textId="77777777" w:rsidTr="00463B3D">
            <w:trPr>
              <w:cantSplit/>
              <w:trHeight w:hRule="exact" w:val="624"/>
              <w:jc w:val="center"/>
            </w:trPr>
            <w:tc>
              <w:tcPr>
                <w:tcW w:w="5242" w:type="dxa"/>
                <w:gridSpan w:val="6"/>
                <w:shd w:val="clear" w:color="auto" w:fill="D8EDF4"/>
                <w:vAlign w:val="center"/>
              </w:tcPr>
              <w:p w14:paraId="1DC45B51" w14:textId="77777777" w:rsidR="0047301B" w:rsidRPr="00F5122D" w:rsidRDefault="00C11621" w:rsidP="0047301B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Electoral Ward of </w:t>
                </w:r>
              </w:p>
              <w:p w14:paraId="24751773" w14:textId="4DFDD43F" w:rsidR="002A5333" w:rsidRPr="00F5122D" w:rsidRDefault="00C11621" w:rsidP="0047301B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the organisation</w:t>
                </w:r>
              </w:p>
            </w:tc>
            <w:tc>
              <w:tcPr>
                <w:tcW w:w="5418" w:type="dxa"/>
                <w:gridSpan w:val="10"/>
                <w:shd w:val="clear" w:color="auto" w:fill="D8EDF4"/>
                <w:vAlign w:val="center"/>
              </w:tcPr>
              <w:p w14:paraId="0DE6B74D" w14:textId="77777777" w:rsidR="0047301B" w:rsidRPr="00F5122D" w:rsidRDefault="00C11621" w:rsidP="00F328C9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Electoral ward the majority</w:t>
                </w:r>
              </w:p>
              <w:p w14:paraId="6375B539" w14:textId="60112C8B" w:rsidR="002A5333" w:rsidRPr="00F5122D" w:rsidRDefault="00C11621" w:rsidP="00F328C9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of participants reside in</w:t>
                </w:r>
              </w:p>
            </w:tc>
          </w:tr>
          <w:tr w:rsidR="00921E2A" w:rsidRPr="00F5122D" w14:paraId="5D8E794E" w14:textId="77777777" w:rsidTr="00463B3D">
            <w:trPr>
              <w:cantSplit/>
              <w:trHeight w:hRule="exact" w:val="340"/>
              <w:jc w:val="center"/>
            </w:trPr>
            <w:tc>
              <w:tcPr>
                <w:tcW w:w="1555" w:type="dxa"/>
                <w:gridSpan w:val="3"/>
                <w:shd w:val="clear" w:color="auto" w:fill="D8EDF4"/>
                <w:vAlign w:val="center"/>
              </w:tcPr>
              <w:p w14:paraId="39143032" w14:textId="66184DCA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Ward </w:t>
                </w:r>
                <w:r w:rsidR="00A81A25" w:rsidRPr="00F5122D">
                  <w:rPr>
                    <w:rFonts w:ascii="Open Sans" w:hAnsi="Open Sans" w:cs="Open Sans"/>
                    <w:sz w:val="22"/>
                    <w:szCs w:val="22"/>
                  </w:rPr>
                  <w:t>N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ame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1561128006"/>
                <w:placeholder>
                  <w:docPart w:val="456741E2BBA142A6ABDEE880958BCD68"/>
                </w:placeholder>
                <w:showingPlcHdr/>
              </w:sdtPr>
              <w:sdtEndPr/>
              <w:sdtContent>
                <w:tc>
                  <w:tcPr>
                    <w:tcW w:w="3687" w:type="dxa"/>
                    <w:gridSpan w:val="3"/>
                    <w:vAlign w:val="center"/>
                  </w:tcPr>
                  <w:p w14:paraId="70E2D984" w14:textId="002823D7" w:rsidR="00921E2A" w:rsidRPr="007A3F20" w:rsidRDefault="007A3F20" w:rsidP="00921E2A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1557" w:type="dxa"/>
                <w:gridSpan w:val="5"/>
                <w:shd w:val="clear" w:color="auto" w:fill="D8EDF4"/>
                <w:vAlign w:val="center"/>
              </w:tcPr>
              <w:p w14:paraId="5F2B3037" w14:textId="31BDA05F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Ward </w:t>
                </w:r>
                <w:r w:rsidR="00A81A25" w:rsidRPr="00F5122D">
                  <w:rPr>
                    <w:rFonts w:ascii="Open Sans" w:hAnsi="Open Sans" w:cs="Open Sans"/>
                    <w:sz w:val="22"/>
                    <w:szCs w:val="22"/>
                  </w:rPr>
                  <w:t>N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ame</w:t>
                </w:r>
              </w:p>
            </w:tc>
            <w:sdt>
              <w:sdtPr>
                <w:rPr>
                  <w:rFonts w:ascii="Open Sans" w:hAnsi="Open Sans" w:cs="Open Sans"/>
                  <w:sz w:val="22"/>
                  <w:szCs w:val="22"/>
                </w:rPr>
                <w:id w:val="-2051367929"/>
                <w:placeholder>
                  <w:docPart w:val="0C5B5778748F4AC89A7E3B29C85F7FCE"/>
                </w:placeholder>
                <w:showingPlcHdr/>
              </w:sdtPr>
              <w:sdtEndPr/>
              <w:sdtContent>
                <w:tc>
                  <w:tcPr>
                    <w:tcW w:w="3861" w:type="dxa"/>
                    <w:gridSpan w:val="5"/>
                    <w:vAlign w:val="center"/>
                  </w:tcPr>
                  <w:p w14:paraId="09AA1905" w14:textId="208C7B26" w:rsidR="00921E2A" w:rsidRPr="00F5122D" w:rsidRDefault="007A3F20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1BB5CD9B" w14:textId="77777777" w:rsidTr="00463B3D">
            <w:trPr>
              <w:cantSplit/>
              <w:trHeight w:hRule="exact" w:val="340"/>
              <w:jc w:val="center"/>
            </w:trPr>
            <w:tc>
              <w:tcPr>
                <w:tcW w:w="1555" w:type="dxa"/>
                <w:gridSpan w:val="3"/>
                <w:shd w:val="clear" w:color="auto" w:fill="D8EDF4"/>
                <w:vAlign w:val="center"/>
              </w:tcPr>
              <w:p w14:paraId="23C45280" w14:textId="357A3CD8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MDM Rank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173928056"/>
                <w:placeholder>
                  <w:docPart w:val="73E55D0AC68741B2884ACE6ACC6B5DF9"/>
                </w:placeholder>
                <w:showingPlcHdr/>
              </w:sdtPr>
              <w:sdtEndPr/>
              <w:sdtContent>
                <w:tc>
                  <w:tcPr>
                    <w:tcW w:w="3687" w:type="dxa"/>
                    <w:gridSpan w:val="3"/>
                    <w:vAlign w:val="center"/>
                  </w:tcPr>
                  <w:p w14:paraId="3D9DBA10" w14:textId="25E69CC9" w:rsidR="00921E2A" w:rsidRPr="007A3F20" w:rsidRDefault="007A3F20" w:rsidP="00921E2A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1557" w:type="dxa"/>
                <w:gridSpan w:val="5"/>
                <w:shd w:val="clear" w:color="auto" w:fill="D8EDF4"/>
                <w:vAlign w:val="center"/>
              </w:tcPr>
              <w:p w14:paraId="66F7CF2D" w14:textId="799588CC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MDM Rank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578328186"/>
                <w:placeholder>
                  <w:docPart w:val="AB106C77BDF24F9DA8DC3BBF50FDD2A1"/>
                </w:placeholder>
                <w:showingPlcHdr/>
              </w:sdtPr>
              <w:sdtEndPr/>
              <w:sdtContent>
                <w:tc>
                  <w:tcPr>
                    <w:tcW w:w="3861" w:type="dxa"/>
                    <w:gridSpan w:val="5"/>
                    <w:vAlign w:val="center"/>
                  </w:tcPr>
                  <w:p w14:paraId="4BD3E99B" w14:textId="354C5620" w:rsidR="00921E2A" w:rsidRPr="007A3F20" w:rsidRDefault="007A3F20" w:rsidP="00921E2A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6728EE56" w14:textId="77777777" w:rsidTr="008835EF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  <w:vAlign w:val="center"/>
              </w:tcPr>
              <w:p w14:paraId="7D0C97CF" w14:textId="0B2AC2B8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1.2 Primary Contact Details</w:t>
                </w:r>
              </w:p>
            </w:tc>
          </w:tr>
          <w:tr w:rsidR="00921E2A" w:rsidRPr="00F5122D" w14:paraId="47042B84" w14:textId="77777777" w:rsidTr="008835EF">
            <w:trPr>
              <w:cantSplit/>
              <w:trHeight w:hRule="exact" w:val="624"/>
              <w:jc w:val="center"/>
            </w:trPr>
            <w:tc>
              <w:tcPr>
                <w:tcW w:w="1121" w:type="dxa"/>
                <w:shd w:val="clear" w:color="auto" w:fill="D8EDF4"/>
                <w:vAlign w:val="center"/>
              </w:tcPr>
              <w:p w14:paraId="244CF7D1" w14:textId="12ACD863" w:rsidR="00921E2A" w:rsidRPr="00F5122D" w:rsidRDefault="00921E2A" w:rsidP="00921E2A">
                <w:pPr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  <w:t>Name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97103096"/>
                <w:placeholder>
                  <w:docPart w:val="622A57BA41AC49C2BCA9D6BF99946566"/>
                </w:placeholder>
                <w:showingPlcHdr/>
              </w:sdtPr>
              <w:sdtEndPr/>
              <w:sdtContent>
                <w:tc>
                  <w:tcPr>
                    <w:tcW w:w="4121" w:type="dxa"/>
                    <w:gridSpan w:val="5"/>
                    <w:vAlign w:val="center"/>
                  </w:tcPr>
                  <w:p w14:paraId="37CBCC64" w14:textId="5F57D9E8" w:rsidR="00921E2A" w:rsidRPr="00F5122D" w:rsidRDefault="007A3F20" w:rsidP="00921E2A">
                    <w:pPr>
                      <w:rPr>
                        <w:rFonts w:ascii="Open Sans" w:hAnsi="Open Sans" w:cs="Open Sans"/>
                        <w:color w:val="000000" w:themeColor="text1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1085" w:type="dxa"/>
                <w:gridSpan w:val="3"/>
                <w:shd w:val="clear" w:color="auto" w:fill="D8EDF4"/>
                <w:vAlign w:val="center"/>
              </w:tcPr>
              <w:p w14:paraId="206CEC66" w14:textId="339DBFA0" w:rsidR="00921E2A" w:rsidRPr="00F5122D" w:rsidRDefault="00921E2A" w:rsidP="00921E2A">
                <w:pPr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  <w:t>Role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1105718757"/>
                <w:placeholder>
                  <w:docPart w:val="8DEEED2517BC43C6864555DDBA20A1D2"/>
                </w:placeholder>
                <w:showingPlcHdr/>
              </w:sdtPr>
              <w:sdtEndPr/>
              <w:sdtContent>
                <w:tc>
                  <w:tcPr>
                    <w:tcW w:w="4333" w:type="dxa"/>
                    <w:gridSpan w:val="7"/>
                    <w:vAlign w:val="center"/>
                  </w:tcPr>
                  <w:p w14:paraId="522DEDAF" w14:textId="764E6E96" w:rsidR="00921E2A" w:rsidRPr="00F5122D" w:rsidRDefault="007A3F20" w:rsidP="00921E2A">
                    <w:pPr>
                      <w:rPr>
                        <w:rFonts w:ascii="Open Sans" w:hAnsi="Open Sans" w:cs="Open Sans"/>
                        <w:color w:val="000000" w:themeColor="text1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67BF273C" w14:textId="77777777" w:rsidTr="008835EF">
            <w:trPr>
              <w:cantSplit/>
              <w:trHeight w:hRule="exact" w:val="624"/>
              <w:jc w:val="center"/>
            </w:trPr>
            <w:tc>
              <w:tcPr>
                <w:tcW w:w="1121" w:type="dxa"/>
                <w:shd w:val="clear" w:color="auto" w:fill="D8EDF4"/>
                <w:vAlign w:val="center"/>
              </w:tcPr>
              <w:p w14:paraId="3C977A16" w14:textId="77777777" w:rsidR="00921E2A" w:rsidRPr="00F5122D" w:rsidRDefault="00921E2A" w:rsidP="00921E2A">
                <w:pPr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  <w:t>Phone</w:t>
                </w:r>
              </w:p>
              <w:p w14:paraId="699922E9" w14:textId="17F1655E" w:rsidR="00921E2A" w:rsidRPr="00F5122D" w:rsidRDefault="00921E2A" w:rsidP="00921E2A">
                <w:pPr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  <w:t>Number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1485463605"/>
                <w:placeholder>
                  <w:docPart w:val="70E34B7799AD4149804F9D970242DF75"/>
                </w:placeholder>
                <w:showingPlcHdr/>
              </w:sdtPr>
              <w:sdtEndPr/>
              <w:sdtContent>
                <w:tc>
                  <w:tcPr>
                    <w:tcW w:w="4121" w:type="dxa"/>
                    <w:gridSpan w:val="5"/>
                    <w:vAlign w:val="center"/>
                  </w:tcPr>
                  <w:p w14:paraId="32DD2348" w14:textId="42F87D6D" w:rsidR="00921E2A" w:rsidRPr="00F5122D" w:rsidRDefault="007A3F20" w:rsidP="00921E2A">
                    <w:pPr>
                      <w:rPr>
                        <w:rFonts w:ascii="Open Sans" w:hAnsi="Open Sans" w:cs="Open Sans"/>
                        <w:color w:val="000000" w:themeColor="text1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1085" w:type="dxa"/>
                <w:gridSpan w:val="3"/>
                <w:shd w:val="clear" w:color="auto" w:fill="D8EDF4"/>
                <w:vAlign w:val="center"/>
              </w:tcPr>
              <w:p w14:paraId="697B3D2E" w14:textId="77777777" w:rsidR="00921E2A" w:rsidRPr="00F5122D" w:rsidRDefault="00921E2A" w:rsidP="00921E2A">
                <w:pPr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  <w:t>Email</w:t>
                </w:r>
              </w:p>
              <w:p w14:paraId="689F4471" w14:textId="6222255C" w:rsidR="00921E2A" w:rsidRPr="00F5122D" w:rsidRDefault="00921E2A" w:rsidP="00921E2A">
                <w:pPr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color w:val="000000" w:themeColor="text1"/>
                    <w:sz w:val="22"/>
                    <w:szCs w:val="22"/>
                  </w:rPr>
                  <w:t>Address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1187979934"/>
                <w:placeholder>
                  <w:docPart w:val="562F87181EF0407281971145322D9A78"/>
                </w:placeholder>
                <w:showingPlcHdr/>
              </w:sdtPr>
              <w:sdtEndPr/>
              <w:sdtContent>
                <w:tc>
                  <w:tcPr>
                    <w:tcW w:w="4333" w:type="dxa"/>
                    <w:gridSpan w:val="7"/>
                    <w:vAlign w:val="center"/>
                  </w:tcPr>
                  <w:p w14:paraId="36AEB76A" w14:textId="304C7ABA" w:rsidR="00921E2A" w:rsidRPr="00F5122D" w:rsidRDefault="007A3F20" w:rsidP="00921E2A">
                    <w:pPr>
                      <w:rPr>
                        <w:rFonts w:ascii="Open Sans" w:hAnsi="Open Sans" w:cs="Open Sans"/>
                        <w:color w:val="000000" w:themeColor="text1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41A19E7F" w14:textId="77777777" w:rsidTr="008835EF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  <w:vAlign w:val="center"/>
              </w:tcPr>
              <w:p w14:paraId="1CDF67E6" w14:textId="4989BA04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1.3 Organisation Background</w:t>
                </w:r>
              </w:p>
            </w:tc>
          </w:tr>
          <w:tr w:rsidR="00921E2A" w:rsidRPr="00F5122D" w14:paraId="36F16883" w14:textId="77777777" w:rsidTr="00B72EA2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368C143E" w14:textId="18697DA2" w:rsidR="00921E2A" w:rsidRPr="00F5122D" w:rsidRDefault="00A00EE5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7356A6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1.3.1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Describe the current support you provide to young people aged 12-18. 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Max 400 words. 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(Continue in text box on the next page if necessary.)</w:t>
                </w:r>
              </w:p>
            </w:tc>
          </w:tr>
          <w:tr w:rsidR="00921E2A" w:rsidRPr="00F5122D" w14:paraId="6BB517B1" w14:textId="77777777" w:rsidTr="00561D6B">
            <w:trPr>
              <w:cantSplit/>
              <w:trHeight w:hRule="exact" w:val="5500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1713311452"/>
                <w:placeholder>
                  <w:docPart w:val="F46BCF2A26B7486C9514B8EAECBA457B"/>
                </w:placeholder>
                <w:showingPlcHdr/>
              </w:sdtPr>
              <w:sdtEndPr/>
              <w:sdtContent>
                <w:tc>
                  <w:tcPr>
                    <w:tcW w:w="10660" w:type="dxa"/>
                    <w:gridSpan w:val="16"/>
                  </w:tcPr>
                  <w:p w14:paraId="2C87AAED" w14:textId="2C32FD74" w:rsidR="008F2C4A" w:rsidRPr="00F5122D" w:rsidRDefault="007A3F20" w:rsidP="00921E2A">
                    <w:pPr>
                      <w:rPr>
                        <w:rFonts w:ascii="Open Sans" w:hAnsi="Open Sans" w:cs="Open Sans"/>
                        <w:color w:val="FFFFFF" w:themeColor="background1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568BFA0A" w14:textId="77777777" w:rsidTr="001D2163">
            <w:trPr>
              <w:cantSplit/>
              <w:trHeight w:hRule="exact" w:val="5443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999225008"/>
                <w:placeholder>
                  <w:docPart w:val="0C5B174C83844A7694B9E51461A0CE1C"/>
                </w:placeholder>
                <w:showingPlcHdr/>
              </w:sdtPr>
              <w:sdtEndPr/>
              <w:sdtContent>
                <w:tc>
                  <w:tcPr>
                    <w:tcW w:w="10660" w:type="dxa"/>
                    <w:gridSpan w:val="16"/>
                  </w:tcPr>
                  <w:p w14:paraId="71654EC6" w14:textId="522B6541" w:rsidR="00921E2A" w:rsidRPr="00F5122D" w:rsidRDefault="007A3F20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</w:t>
                    </w:r>
                    <w:r>
                      <w:rPr>
                        <w:rStyle w:val="PlaceholderText"/>
                        <w:sz w:val="22"/>
                        <w:szCs w:val="22"/>
                      </w:rPr>
                      <w:t>ontinue</w:t>
                    </w: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 xml:space="preserve"> text</w:t>
                    </w:r>
                    <w:r>
                      <w:rPr>
                        <w:rStyle w:val="PlaceholderText"/>
                        <w:sz w:val="22"/>
                        <w:szCs w:val="22"/>
                      </w:rPr>
                      <w:t xml:space="preserve"> here</w:t>
                    </w: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.</w:t>
                    </w:r>
                  </w:p>
                </w:tc>
              </w:sdtContent>
            </w:sdt>
          </w:tr>
          <w:tr w:rsidR="00921E2A" w:rsidRPr="00F5122D" w14:paraId="6D091BA6" w14:textId="77777777" w:rsidTr="00A8695B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</w:tcPr>
              <w:p w14:paraId="564D42D0" w14:textId="66D4A5B4" w:rsidR="00921E2A" w:rsidRPr="00F5122D" w:rsidRDefault="00A00EE5" w:rsidP="00921E2A">
                <w:pPr>
                  <w:rPr>
                    <w:rFonts w:ascii="Open Sans" w:hAnsi="Open Sans" w:cs="Open Sans"/>
                    <w:color w:val="FFFFFF" w:themeColor="background1"/>
                    <w:sz w:val="22"/>
                    <w:szCs w:val="22"/>
                  </w:rPr>
                </w:pPr>
                <w:r w:rsidRPr="007356A6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1.3.2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Describe the </w:t>
                </w:r>
                <w:r w:rsidR="00270DAA">
                  <w:rPr>
                    <w:rFonts w:ascii="Open Sans" w:hAnsi="Open Sans" w:cs="Open Sans"/>
                    <w:sz w:val="22"/>
                    <w:szCs w:val="22"/>
                  </w:rPr>
                  <w:t>challenges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faced by the young people (aged 12-18) that you support</w:t>
                </w:r>
                <w:r w:rsidR="00177C08">
                  <w:rPr>
                    <w:rFonts w:ascii="Open Sans" w:hAnsi="Open Sans" w:cs="Open Sans"/>
                    <w:sz w:val="22"/>
                    <w:szCs w:val="22"/>
                  </w:rPr>
                  <w:t xml:space="preserve">. 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Max 300 words.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 </w:t>
                </w:r>
              </w:p>
            </w:tc>
          </w:tr>
          <w:tr w:rsidR="00921E2A" w:rsidRPr="00F5122D" w14:paraId="420C3485" w14:textId="77777777" w:rsidTr="00A8695B">
            <w:trPr>
              <w:cantSplit/>
              <w:trHeight w:hRule="exact" w:val="8334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1885207267"/>
                <w:placeholder>
                  <w:docPart w:val="5D511C37E04D4FB78150AF5677376A14"/>
                </w:placeholder>
                <w:showingPlcHdr/>
              </w:sdtPr>
              <w:sdtEndPr/>
              <w:sdtContent>
                <w:tc>
                  <w:tcPr>
                    <w:tcW w:w="10660" w:type="dxa"/>
                    <w:gridSpan w:val="16"/>
                  </w:tcPr>
                  <w:p w14:paraId="4A2D2C60" w14:textId="0DE3DDD7" w:rsidR="00921E2A" w:rsidRPr="00F5122D" w:rsidRDefault="005E432E" w:rsidP="00921E2A">
                    <w:pPr>
                      <w:rPr>
                        <w:rFonts w:ascii="Open Sans" w:hAnsi="Open Sans" w:cs="Open Sans"/>
                        <w:color w:val="FFFFFF" w:themeColor="background1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24B17AAC" w14:textId="77777777" w:rsidTr="006D11B5">
            <w:trPr>
              <w:cantSplit/>
              <w:trHeight w:hRule="exact" w:val="680"/>
              <w:jc w:val="center"/>
            </w:trPr>
            <w:tc>
              <w:tcPr>
                <w:tcW w:w="5290" w:type="dxa"/>
                <w:gridSpan w:val="7"/>
                <w:shd w:val="clear" w:color="auto" w:fill="D8EDF4"/>
                <w:vAlign w:val="center"/>
              </w:tcPr>
              <w:p w14:paraId="150A5B38" w14:textId="014D2337" w:rsidR="00921E2A" w:rsidRPr="00F5122D" w:rsidRDefault="00A00EE5" w:rsidP="006D11B5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7356A6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1.3.</w:t>
                </w:r>
                <w:r w:rsidR="007356A6" w:rsidRPr="007356A6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3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What percentage of the young people you support are at risk of holiday hunger?</w:t>
                </w:r>
              </w:p>
            </w:tc>
            <w:tc>
              <w:tcPr>
                <w:tcW w:w="5370" w:type="dxa"/>
                <w:gridSpan w:val="9"/>
                <w:vAlign w:val="center"/>
              </w:tcPr>
              <w:p w14:paraId="77F24798" w14:textId="398C97AD" w:rsidR="008A43C3" w:rsidRPr="00F5122D" w:rsidRDefault="00C65F87" w:rsidP="00C5485C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2079935387"/>
                    <w:placeholder>
                      <w:docPart w:val="59174FE9F4A2431AAC9B7D532E641C9E"/>
                    </w:placeholder>
                    <w:showingPlcHdr/>
                  </w:sdtPr>
                  <w:sdtEndPr/>
                  <w:sdtContent>
                    <w:r w:rsidR="007A3F20" w:rsidRPr="007A3F20">
                      <w:rPr>
                        <w:rStyle w:val="PlaceholderText"/>
                        <w:sz w:val="22"/>
                        <w:szCs w:val="22"/>
                      </w:rPr>
                      <w:t xml:space="preserve">Click here to enter </w:t>
                    </w:r>
                    <w:r w:rsidR="00D14D11">
                      <w:rPr>
                        <w:rStyle w:val="PlaceholderText"/>
                        <w:sz w:val="22"/>
                        <w:szCs w:val="22"/>
                      </w:rPr>
                      <w:t>%</w:t>
                    </w:r>
                    <w:r w:rsidR="007A3F20" w:rsidRPr="007A3F20">
                      <w:rPr>
                        <w:rStyle w:val="PlaceholderText"/>
                        <w:sz w:val="22"/>
                        <w:szCs w:val="22"/>
                      </w:rPr>
                      <w:t>.</w:t>
                    </w:r>
                  </w:sdtContent>
                </w:sdt>
                <w:r w:rsidR="006D11B5" w:rsidRPr="00F5122D">
                  <w:rPr>
                    <w:rFonts w:ascii="Open Sans" w:hAnsi="Open Sans" w:cs="Open Sans"/>
                    <w:sz w:val="22"/>
                    <w:szCs w:val="22"/>
                  </w:rPr>
                  <w:t>%</w:t>
                </w:r>
              </w:p>
            </w:tc>
          </w:tr>
          <w:tr w:rsidR="00921E2A" w:rsidRPr="00F5122D" w14:paraId="4E1AFB37" w14:textId="77777777" w:rsidTr="00630C67">
            <w:trPr>
              <w:cantSplit/>
              <w:trHeight w:hRule="exact" w:val="45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0BC2E013" w14:textId="61FDC75D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lastRenderedPageBreak/>
                  <w:t>SECTION 2- YOUR PROPOSED PROJECT</w:t>
                </w:r>
              </w:p>
            </w:tc>
          </w:tr>
          <w:tr w:rsidR="00921E2A" w:rsidRPr="00F5122D" w14:paraId="5115FB99" w14:textId="77777777" w:rsidTr="00A836E2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  <w:vAlign w:val="center"/>
              </w:tcPr>
              <w:p w14:paraId="5FD031DE" w14:textId="7B4F7DDA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2.1 Proposed project details</w:t>
                </w:r>
              </w:p>
            </w:tc>
          </w:tr>
          <w:tr w:rsidR="00921E2A" w:rsidRPr="00F5122D" w14:paraId="065713D5" w14:textId="77777777" w:rsidTr="00F355D6">
            <w:trPr>
              <w:cantSplit/>
              <w:trHeight w:hRule="exact" w:val="340"/>
              <w:jc w:val="center"/>
            </w:trPr>
            <w:tc>
              <w:tcPr>
                <w:tcW w:w="1762" w:type="dxa"/>
                <w:gridSpan w:val="4"/>
                <w:shd w:val="clear" w:color="auto" w:fill="D8EDF4"/>
                <w:vAlign w:val="center"/>
              </w:tcPr>
              <w:p w14:paraId="350BF7EB" w14:textId="0E2154CE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Project Title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-1202627276"/>
                <w:placeholder>
                  <w:docPart w:val="2C971CB96FB14BBE8B5CB45E51F0F810"/>
                </w:placeholder>
                <w:showingPlcHdr/>
              </w:sdtPr>
              <w:sdtEndPr/>
              <w:sdtContent>
                <w:tc>
                  <w:tcPr>
                    <w:tcW w:w="8898" w:type="dxa"/>
                    <w:gridSpan w:val="12"/>
                    <w:vAlign w:val="center"/>
                  </w:tcPr>
                  <w:p w14:paraId="2F77146B" w14:textId="7C66A212" w:rsidR="00921E2A" w:rsidRPr="00F5122D" w:rsidRDefault="00D1050C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6E8ABB33" w14:textId="77777777" w:rsidTr="00F9040F">
            <w:trPr>
              <w:cantSplit/>
              <w:trHeight w:hRule="exact" w:val="624"/>
              <w:jc w:val="center"/>
            </w:trPr>
            <w:tc>
              <w:tcPr>
                <w:tcW w:w="1762" w:type="dxa"/>
                <w:gridSpan w:val="4"/>
                <w:shd w:val="clear" w:color="auto" w:fill="D8EDF4"/>
                <w:vAlign w:val="center"/>
              </w:tcPr>
              <w:p w14:paraId="753FCA53" w14:textId="3555D147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Anticipated Start Date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2060745422"/>
                <w:placeholder>
                  <w:docPart w:val="DFE81D38E2D54AA897C14E62D57798C3"/>
                </w:placeholder>
                <w:showingPlcHdr/>
              </w:sdtPr>
              <w:sdtEndPr/>
              <w:sdtContent>
                <w:tc>
                  <w:tcPr>
                    <w:tcW w:w="1764" w:type="dxa"/>
                    <w:vAlign w:val="center"/>
                  </w:tcPr>
                  <w:p w14:paraId="2B41B8F5" w14:textId="5421D010" w:rsidR="00921E2A" w:rsidRPr="00F5122D" w:rsidRDefault="00267FDB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here.</w:t>
                    </w:r>
                  </w:p>
                </w:tc>
              </w:sdtContent>
            </w:sdt>
            <w:tc>
              <w:tcPr>
                <w:tcW w:w="1764" w:type="dxa"/>
                <w:gridSpan w:val="2"/>
                <w:shd w:val="clear" w:color="auto" w:fill="D8EDF4"/>
                <w:vAlign w:val="center"/>
              </w:tcPr>
              <w:p w14:paraId="13614A93" w14:textId="5052D3A3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Anticipated End Date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1617940681"/>
                <w:placeholder>
                  <w:docPart w:val="3962683257A94F979C50959ADC9E7021"/>
                </w:placeholder>
                <w:showingPlcHdr/>
              </w:sdtPr>
              <w:sdtEndPr/>
              <w:sdtContent>
                <w:tc>
                  <w:tcPr>
                    <w:tcW w:w="1763" w:type="dxa"/>
                    <w:gridSpan w:val="5"/>
                    <w:vAlign w:val="center"/>
                  </w:tcPr>
                  <w:p w14:paraId="1676AC64" w14:textId="1910A11B" w:rsidR="00921E2A" w:rsidRPr="00F5122D" w:rsidRDefault="00267FDB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here.</w:t>
                    </w:r>
                  </w:p>
                </w:tc>
              </w:sdtContent>
            </w:sdt>
            <w:tc>
              <w:tcPr>
                <w:tcW w:w="1764" w:type="dxa"/>
                <w:gridSpan w:val="3"/>
                <w:shd w:val="clear" w:color="auto" w:fill="D8EDF4"/>
                <w:vAlign w:val="center"/>
              </w:tcPr>
              <w:p w14:paraId="61C03AA3" w14:textId="6AD9AE6C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Duration</w:t>
                </w:r>
              </w:p>
            </w:tc>
            <w:sdt>
              <w:sdtPr>
                <w:rPr>
                  <w:rFonts w:cs="Open Sans"/>
                  <w:sz w:val="22"/>
                  <w:szCs w:val="22"/>
                </w:rPr>
                <w:id w:val="1543635782"/>
                <w:placeholder>
                  <w:docPart w:val="14A3E3F461444009BD0D91D83D963F53"/>
                </w:placeholder>
                <w:showingPlcHdr/>
              </w:sdtPr>
              <w:sdtEndPr/>
              <w:sdtContent>
                <w:tc>
                  <w:tcPr>
                    <w:tcW w:w="1843" w:type="dxa"/>
                    <w:vAlign w:val="center"/>
                  </w:tcPr>
                  <w:p w14:paraId="1CC28C3D" w14:textId="58DF2F82" w:rsidR="00921E2A" w:rsidRPr="00F5122D" w:rsidRDefault="00267FDB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here.</w:t>
                    </w:r>
                  </w:p>
                </w:tc>
              </w:sdtContent>
            </w:sdt>
          </w:tr>
          <w:tr w:rsidR="00921E2A" w:rsidRPr="00F5122D" w14:paraId="44CBF8B8" w14:textId="77777777" w:rsidTr="00AA0701">
            <w:trPr>
              <w:cantSplit/>
              <w:trHeight w:hRule="exact" w:val="45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3242B950" w14:textId="26A5CDCA" w:rsidR="00921E2A" w:rsidRPr="00F5122D" w:rsidRDefault="004C7B9B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4C7B9B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2.1.1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972F25">
                  <w:rPr>
                    <w:rFonts w:ascii="Open Sans" w:hAnsi="Open Sans" w:cs="Open Sans"/>
                    <w:sz w:val="22"/>
                    <w:szCs w:val="22"/>
                  </w:rPr>
                  <w:t xml:space="preserve">Detail </w:t>
                </w:r>
                <w:r w:rsidR="00515368">
                  <w:rPr>
                    <w:rFonts w:ascii="Open Sans" w:hAnsi="Open Sans" w:cs="Open Sans"/>
                    <w:sz w:val="22"/>
                    <w:szCs w:val="22"/>
                  </w:rPr>
                  <w:t xml:space="preserve">your proposed timetable </w:t>
                </w:r>
                <w:r w:rsidR="004A7CE1">
                  <w:rPr>
                    <w:rFonts w:ascii="Open Sans" w:hAnsi="Open Sans" w:cs="Open Sans"/>
                    <w:sz w:val="22"/>
                    <w:szCs w:val="22"/>
                  </w:rPr>
                  <w:t xml:space="preserve">and </w:t>
                </w:r>
                <w:r w:rsidR="00D36193">
                  <w:rPr>
                    <w:rFonts w:ascii="Open Sans" w:hAnsi="Open Sans" w:cs="Open Sans"/>
                    <w:sz w:val="22"/>
                    <w:szCs w:val="22"/>
                  </w:rPr>
                  <w:t xml:space="preserve">activities </w:t>
                </w:r>
                <w:r w:rsidR="00515368">
                  <w:rPr>
                    <w:rFonts w:ascii="Open Sans" w:hAnsi="Open Sans" w:cs="Open Sans"/>
                    <w:sz w:val="22"/>
                    <w:szCs w:val="22"/>
                  </w:rPr>
                  <w:t>for the summer programme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? 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Max 400 words.</w:t>
                </w:r>
                <w:r w:rsidR="00DA1955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</w:p>
            </w:tc>
          </w:tr>
          <w:tr w:rsidR="00921E2A" w:rsidRPr="00F5122D" w14:paraId="28C690E9" w14:textId="77777777" w:rsidTr="00BA0BDE">
            <w:trPr>
              <w:cantSplit/>
              <w:trHeight w:hRule="exact" w:val="10205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-981077263"/>
                <w:placeholder>
                  <w:docPart w:val="594D05950A934496B281818F1225FBFA"/>
                </w:placeholder>
                <w:showingPlcHdr/>
              </w:sdtPr>
              <w:sdtEndPr/>
              <w:sdtContent>
                <w:tc>
                  <w:tcPr>
                    <w:tcW w:w="10660" w:type="dxa"/>
                    <w:gridSpan w:val="16"/>
                  </w:tcPr>
                  <w:p w14:paraId="3B182815" w14:textId="3D01BDD3" w:rsidR="00921E2A" w:rsidRPr="00F5122D" w:rsidRDefault="00D07300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5BB19A22" w14:textId="77777777" w:rsidTr="00ED528A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3EBFB5E3" w14:textId="5E253920" w:rsidR="00921E2A" w:rsidRPr="00F5122D" w:rsidRDefault="004C7B9B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4C7B9B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2.1.2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What type of meals do you plan to </w:t>
                </w:r>
                <w:r w:rsidR="004E076D">
                  <w:rPr>
                    <w:rFonts w:ascii="Open Sans" w:hAnsi="Open Sans" w:cs="Open Sans"/>
                    <w:sz w:val="22"/>
                    <w:szCs w:val="22"/>
                  </w:rPr>
                  <w:t>provide/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prepare </w:t>
                </w:r>
                <w:r w:rsidR="004E076D">
                  <w:rPr>
                    <w:rFonts w:ascii="Open Sans" w:hAnsi="Open Sans" w:cs="Open Sans"/>
                    <w:sz w:val="22"/>
                    <w:szCs w:val="22"/>
                  </w:rPr>
                  <w:t>in partnership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with the young people</w:t>
                </w:r>
                <w:r w:rsidR="004E076D">
                  <w:rPr>
                    <w:rFonts w:ascii="Open Sans" w:hAnsi="Open Sans" w:cs="Open Sans"/>
                    <w:sz w:val="22"/>
                    <w:szCs w:val="22"/>
                  </w:rPr>
                  <w:t xml:space="preserve"> as part of this project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? 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Max 100 words.</w:t>
                </w:r>
              </w:p>
            </w:tc>
          </w:tr>
          <w:tr w:rsidR="00921E2A" w:rsidRPr="00F5122D" w14:paraId="0C44BD70" w14:textId="77777777" w:rsidTr="00C81CAC">
            <w:trPr>
              <w:cantSplit/>
              <w:trHeight w:hRule="exact" w:val="2324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261264197"/>
                <w:placeholder>
                  <w:docPart w:val="27CCF67AA7324FB2BC28A0284B8A8A9C"/>
                </w:placeholder>
                <w:showingPlcHdr/>
              </w:sdtPr>
              <w:sdtEndPr/>
              <w:sdtContent>
                <w:tc>
                  <w:tcPr>
                    <w:tcW w:w="10660" w:type="dxa"/>
                    <w:gridSpan w:val="16"/>
                  </w:tcPr>
                  <w:p w14:paraId="66094263" w14:textId="31EF6E74" w:rsidR="00921E2A" w:rsidRPr="00F5122D" w:rsidRDefault="00DD07A3" w:rsidP="00D650B3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529C96C8" w14:textId="77777777" w:rsidTr="0049164B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5350821E" w14:textId="265BE21F" w:rsidR="00921E2A" w:rsidRPr="00F5122D" w:rsidRDefault="004C7B9B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4C7B9B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lastRenderedPageBreak/>
                  <w:t>2.1.3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C91B9B" w:rsidRPr="00C91B9B">
                  <w:rPr>
                    <w:rFonts w:ascii="Open Sans" w:hAnsi="Open Sans" w:cs="Open Sans"/>
                    <w:sz w:val="22"/>
                    <w:szCs w:val="22"/>
                  </w:rPr>
                  <w:t>In what ways will these activities enhance the summer experience and overall wellbeing of young people who are vulnerable to holiday hunger? 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Max 300 words.</w:t>
                </w:r>
              </w:p>
            </w:tc>
          </w:tr>
          <w:tr w:rsidR="00921E2A" w:rsidRPr="00F5122D" w14:paraId="15F66AC4" w14:textId="77777777" w:rsidTr="00582921">
            <w:trPr>
              <w:cantSplit/>
              <w:trHeight w:hRule="exact" w:val="7030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1702054025"/>
                <w:placeholder>
                  <w:docPart w:val="4A0D8C90466245BDB04E41BA0995C2ED"/>
                </w:placeholder>
                <w:showingPlcHdr/>
              </w:sdtPr>
              <w:sdtEndPr/>
              <w:sdtContent>
                <w:tc>
                  <w:tcPr>
                    <w:tcW w:w="10660" w:type="dxa"/>
                    <w:gridSpan w:val="16"/>
                  </w:tcPr>
                  <w:p w14:paraId="31FEC5C8" w14:textId="7F496281" w:rsidR="00921E2A" w:rsidRPr="00F5122D" w:rsidRDefault="00D1050C" w:rsidP="00921E2A">
                    <w:p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2A70AED1" w14:textId="77777777" w:rsidTr="000441CA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55AEB55E" w14:textId="26065C33" w:rsidR="00921E2A" w:rsidRPr="00F5122D" w:rsidRDefault="002B622B" w:rsidP="000441C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2B622B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2.1.4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620286">
                  <w:rPr>
                    <w:rFonts w:ascii="Open Sans" w:hAnsi="Open Sans" w:cs="Open Sans"/>
                    <w:sz w:val="22"/>
                    <w:szCs w:val="22"/>
                  </w:rPr>
                  <w:t>How w</w:t>
                </w:r>
                <w:r w:rsidR="000441CA">
                  <w:rPr>
                    <w:rFonts w:ascii="Open Sans" w:hAnsi="Open Sans" w:cs="Open Sans"/>
                    <w:sz w:val="22"/>
                    <w:szCs w:val="22"/>
                  </w:rPr>
                  <w:t>ere</w:t>
                </w:r>
                <w:r w:rsidR="00620286">
                  <w:rPr>
                    <w:rFonts w:ascii="Open Sans" w:hAnsi="Open Sans" w:cs="Open Sans"/>
                    <w:sz w:val="22"/>
                    <w:szCs w:val="22"/>
                  </w:rPr>
                  <w:t xml:space="preserve"> young people involved</w:t>
                </w:r>
                <w:r w:rsidR="00B22CA4">
                  <w:rPr>
                    <w:rFonts w:ascii="Open Sans" w:hAnsi="Open Sans" w:cs="Open Sans"/>
                    <w:sz w:val="22"/>
                    <w:szCs w:val="22"/>
                  </w:rPr>
                  <w:t xml:space="preserve"> in the planning of the summer programme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? 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Max 300 words.</w:t>
                </w:r>
              </w:p>
            </w:tc>
          </w:tr>
          <w:tr w:rsidR="00921E2A" w:rsidRPr="00F5122D" w14:paraId="00C1A586" w14:textId="77777777" w:rsidTr="00582921">
            <w:trPr>
              <w:cantSplit/>
              <w:trHeight w:hRule="exact" w:val="7030"/>
              <w:jc w:val="center"/>
            </w:trPr>
            <w:tc>
              <w:tcPr>
                <w:tcW w:w="10660" w:type="dxa"/>
                <w:gridSpan w:val="16"/>
              </w:tcPr>
              <w:p w14:paraId="0F682B6B" w14:textId="77777777" w:rsidR="00921E2A" w:rsidRDefault="00C65F87" w:rsidP="00921E2A">
                <w:pPr>
                  <w:rPr>
                    <w:rFonts w:cs="Open Sans"/>
                    <w:sz w:val="22"/>
                    <w:szCs w:val="22"/>
                  </w:rPr>
                </w:pP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476197406"/>
                    <w:placeholder>
                      <w:docPart w:val="F0A7AA91871F4A6297B69B99CA4734EB"/>
                    </w:placeholder>
                    <w:showingPlcHdr/>
                  </w:sdtPr>
                  <w:sdtEndPr/>
                  <w:sdtContent>
                    <w:r w:rsidR="00605ABE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  <w:p w14:paraId="4F31A909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BC7623C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35061C5F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F99804A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0873E1DA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437820A2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04326E05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053D468B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06D4C4DF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003BE0EA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16D4B0A3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3D3A710A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1892F95B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157D0F0" w14:textId="77777777" w:rsid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41AD691D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6984914C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9022B8D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36832273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661D7F21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4E823535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578FECBA" w14:textId="77777777" w:rsid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1B0FBE02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D924902" w14:textId="77777777" w:rsidR="00F23B37" w:rsidRP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552BD1F" w14:textId="77777777" w:rsidR="00F23B37" w:rsidRDefault="00F23B37" w:rsidP="00F23B37">
                <w:pPr>
                  <w:rPr>
                    <w:rFonts w:cs="Open Sans"/>
                    <w:sz w:val="22"/>
                    <w:szCs w:val="22"/>
                  </w:rPr>
                </w:pPr>
              </w:p>
              <w:p w14:paraId="76E315A0" w14:textId="0E144351" w:rsidR="00F23B37" w:rsidRPr="00F23B37" w:rsidRDefault="00F23B37" w:rsidP="00F23B37">
                <w:pPr>
                  <w:jc w:val="center"/>
                  <w:rPr>
                    <w:rFonts w:cs="Open Sans"/>
                    <w:sz w:val="22"/>
                    <w:szCs w:val="22"/>
                  </w:rPr>
                </w:pPr>
              </w:p>
            </w:tc>
          </w:tr>
          <w:tr w:rsidR="00921E2A" w:rsidRPr="00F5122D" w14:paraId="50F10188" w14:textId="77777777" w:rsidTr="000E4D19">
            <w:trPr>
              <w:cantSplit/>
              <w:trHeight w:hRule="exact" w:val="624"/>
              <w:jc w:val="center"/>
            </w:trPr>
            <w:tc>
              <w:tcPr>
                <w:tcW w:w="5330" w:type="dxa"/>
                <w:gridSpan w:val="8"/>
                <w:shd w:val="clear" w:color="auto" w:fill="D8EDF4"/>
                <w:vAlign w:val="center"/>
              </w:tcPr>
              <w:p w14:paraId="15C62C6B" w14:textId="12B87000" w:rsidR="00921E2A" w:rsidRPr="00F5122D" w:rsidRDefault="00480D18" w:rsidP="00921E2A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lastRenderedPageBreak/>
                  <w:t>Estimated n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umber of individuals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who will be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  <w:u w:val="single"/>
                  </w:rPr>
                  <w:t xml:space="preserve"> directly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impacted</w:t>
                </w:r>
              </w:p>
            </w:tc>
            <w:tc>
              <w:tcPr>
                <w:tcW w:w="5330" w:type="dxa"/>
                <w:gridSpan w:val="8"/>
                <w:shd w:val="clear" w:color="auto" w:fill="D8EDF4"/>
                <w:vAlign w:val="center"/>
              </w:tcPr>
              <w:p w14:paraId="55DE6C63" w14:textId="5F99C4CA" w:rsidR="00921E2A" w:rsidRPr="00F5122D" w:rsidRDefault="00480D18" w:rsidP="00921E2A">
                <w:pPr>
                  <w:jc w:val="center"/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Estimated n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>umber of individuals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who will be</w:t>
                </w:r>
                <w:r w:rsidR="00921E2A"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  <w:u w:val="single"/>
                  </w:rPr>
                  <w:t xml:space="preserve"> indirectly</w:t>
                </w:r>
                <w:r w:rsidR="00921E2A"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impacted</w:t>
                </w:r>
              </w:p>
            </w:tc>
          </w:tr>
          <w:tr w:rsidR="00921E2A" w:rsidRPr="00F5122D" w14:paraId="2047A4A7" w14:textId="77777777" w:rsidTr="0045260D">
            <w:trPr>
              <w:cantSplit/>
              <w:trHeight w:hRule="exact" w:val="624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-162791741"/>
                <w:placeholder>
                  <w:docPart w:val="4909280C4F5A4BAA8DEDE359CADD22D7"/>
                </w:placeholder>
                <w:showingPlcHdr/>
              </w:sdtPr>
              <w:sdtEndPr/>
              <w:sdtContent>
                <w:tc>
                  <w:tcPr>
                    <w:tcW w:w="5330" w:type="dxa"/>
                    <w:gridSpan w:val="8"/>
                    <w:vAlign w:val="center"/>
                  </w:tcPr>
                  <w:p w14:paraId="3B76B276" w14:textId="79F13C8A" w:rsidR="00921E2A" w:rsidRPr="00F5122D" w:rsidRDefault="00D1050C" w:rsidP="00921E2A">
                    <w:pPr>
                      <w:jc w:val="center"/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sdt>
              <w:sdtPr>
                <w:rPr>
                  <w:rFonts w:cs="Open Sans"/>
                  <w:sz w:val="22"/>
                  <w:szCs w:val="22"/>
                </w:rPr>
                <w:id w:val="654654267"/>
                <w:placeholder>
                  <w:docPart w:val="DB79E8F9492D4FF5ADB3D0BCBA9EF67C"/>
                </w:placeholder>
                <w:showingPlcHdr/>
              </w:sdtPr>
              <w:sdtEndPr/>
              <w:sdtContent>
                <w:tc>
                  <w:tcPr>
                    <w:tcW w:w="5330" w:type="dxa"/>
                    <w:gridSpan w:val="8"/>
                    <w:vAlign w:val="center"/>
                  </w:tcPr>
                  <w:p w14:paraId="7D32C8A0" w14:textId="52B8EA58" w:rsidR="00921E2A" w:rsidRPr="00F5122D" w:rsidRDefault="00D1050C" w:rsidP="00921E2A">
                    <w:pPr>
                      <w:jc w:val="center"/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</w:tr>
          <w:tr w:rsidR="00921E2A" w:rsidRPr="00F5122D" w14:paraId="240EE018" w14:textId="77777777" w:rsidTr="00E9118C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  <w:vAlign w:val="center"/>
              </w:tcPr>
              <w:p w14:paraId="0882FC1F" w14:textId="4DA278D3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2.2 Proposed Project Outcomes</w:t>
                </w:r>
              </w:p>
            </w:tc>
          </w:tr>
          <w:tr w:rsidR="00921E2A" w:rsidRPr="00F5122D" w14:paraId="61EF7CA4" w14:textId="77777777" w:rsidTr="002174E2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036201E6" w14:textId="70A8B741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For each of the listed outcomes be</w:t>
                </w:r>
                <w:r w:rsidR="0020798C">
                  <w:rPr>
                    <w:rFonts w:ascii="Open Sans" w:hAnsi="Open Sans" w:cs="Open Sans"/>
                    <w:sz w:val="22"/>
                    <w:szCs w:val="22"/>
                  </w:rPr>
                  <w:t>l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ow, desc</w:t>
                </w:r>
                <w:r w:rsidR="00E1004A">
                  <w:rPr>
                    <w:rFonts w:ascii="Open Sans" w:hAnsi="Open Sans" w:cs="Open Sans"/>
                    <w:sz w:val="22"/>
                    <w:szCs w:val="22"/>
                  </w:rPr>
                  <w:t>r</w:t>
                </w:r>
                <w:r w:rsidR="003117DE">
                  <w:rPr>
                    <w:rFonts w:ascii="Open Sans" w:hAnsi="Open Sans" w:cs="Open Sans"/>
                    <w:sz w:val="22"/>
                    <w:szCs w:val="22"/>
                  </w:rPr>
                  <w:t>i</w:t>
                </w:r>
                <w:r w:rsidR="00E40643">
                  <w:rPr>
                    <w:rFonts w:ascii="Open Sans" w:hAnsi="Open Sans" w:cs="Open Sans"/>
                    <w:sz w:val="22"/>
                    <w:szCs w:val="22"/>
                  </w:rPr>
                  <w:t>b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e </w:t>
                </w: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  <w:u w:val="single"/>
                  </w:rPr>
                  <w:t>how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you will mea</w:t>
                </w:r>
                <w:r w:rsidR="00ED2682">
                  <w:rPr>
                    <w:rFonts w:ascii="Open Sans" w:hAnsi="Open Sans" w:cs="Open Sans"/>
                    <w:sz w:val="22"/>
                    <w:szCs w:val="22"/>
                  </w:rPr>
                  <w:t>s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u</w:t>
                </w:r>
                <w:r w:rsidR="005E432E">
                  <w:rPr>
                    <w:rFonts w:ascii="Open Sans" w:hAnsi="Open Sans" w:cs="Open Sans"/>
                    <w:sz w:val="22"/>
                    <w:szCs w:val="22"/>
                  </w:rPr>
                  <w:t>r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e success. </w:t>
                </w: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Max 400 words.</w:t>
                </w:r>
              </w:p>
            </w:tc>
          </w:tr>
          <w:tr w:rsidR="00921E2A" w:rsidRPr="00F5122D" w14:paraId="024CDCCB" w14:textId="77777777" w:rsidTr="001B278D">
            <w:trPr>
              <w:cantSplit/>
              <w:trHeight w:hRule="exact" w:val="4292"/>
              <w:jc w:val="center"/>
            </w:trPr>
            <w:tc>
              <w:tcPr>
                <w:tcW w:w="10660" w:type="dxa"/>
                <w:gridSpan w:val="16"/>
                <w:tcBorders>
                  <w:bottom w:val="dashed" w:sz="4" w:space="0" w:color="auto"/>
                </w:tcBorders>
              </w:tcPr>
              <w:p w14:paraId="25EEE63F" w14:textId="144662EB" w:rsidR="00921E2A" w:rsidRPr="009B42E7" w:rsidRDefault="009B42E7" w:rsidP="009B42E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9B42E7">
                  <w:rPr>
                    <w:rFonts w:cs="Open Sans"/>
                    <w:sz w:val="22"/>
                    <w:szCs w:val="22"/>
                    <w:u w:val="single"/>
                  </w:rPr>
                  <w:t>1)</w:t>
                </w:r>
                <w:r>
                  <w:rPr>
                    <w:rFonts w:cs="Open Sans"/>
                    <w:sz w:val="22"/>
                    <w:szCs w:val="22"/>
                    <w:u w:val="single"/>
                  </w:rPr>
                  <w:t xml:space="preserve"> </w:t>
                </w:r>
                <w:r w:rsidR="00921E2A" w:rsidRPr="009B42E7">
                  <w:rPr>
                    <w:rFonts w:cs="Open Sans"/>
                    <w:sz w:val="22"/>
                    <w:szCs w:val="22"/>
                    <w:u w:val="single"/>
                  </w:rPr>
                  <w:t xml:space="preserve">Reducing </w:t>
                </w:r>
                <w:r w:rsidR="00D760B0" w:rsidRPr="009B42E7">
                  <w:rPr>
                    <w:rFonts w:cs="Open Sans"/>
                    <w:sz w:val="22"/>
                    <w:szCs w:val="22"/>
                    <w:u w:val="single"/>
                  </w:rPr>
                  <w:t>h</w:t>
                </w:r>
                <w:r w:rsidR="00921E2A" w:rsidRPr="009B42E7">
                  <w:rPr>
                    <w:rFonts w:cs="Open Sans"/>
                    <w:sz w:val="22"/>
                    <w:szCs w:val="22"/>
                    <w:u w:val="single"/>
                  </w:rPr>
                  <w:t xml:space="preserve">oliday </w:t>
                </w:r>
                <w:r w:rsidR="00D760B0" w:rsidRPr="009B42E7">
                  <w:rPr>
                    <w:rFonts w:cs="Open Sans"/>
                    <w:sz w:val="22"/>
                    <w:szCs w:val="22"/>
                    <w:u w:val="single"/>
                  </w:rPr>
                  <w:t>h</w:t>
                </w:r>
                <w:r w:rsidR="00921E2A" w:rsidRPr="009B42E7">
                  <w:rPr>
                    <w:rFonts w:cs="Open Sans"/>
                    <w:sz w:val="22"/>
                    <w:szCs w:val="22"/>
                    <w:u w:val="single"/>
                  </w:rPr>
                  <w:t>unger:</w:t>
                </w:r>
                <w:r w:rsidR="00921E2A" w:rsidRPr="009B42E7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</w:p>
              <w:sdt>
                <w:sdtPr>
                  <w:rPr>
                    <w:rFonts w:cs="Open Sans"/>
                    <w:sz w:val="22"/>
                    <w:szCs w:val="22"/>
                  </w:rPr>
                  <w:id w:val="64383528"/>
                  <w:placeholder>
                    <w:docPart w:val="905B0DD1F5894E23AAF5DAA419467DA6"/>
                  </w:placeholder>
                  <w:showingPlcHdr/>
                </w:sdtPr>
                <w:sdtEndPr/>
                <w:sdtContent>
                  <w:p w14:paraId="514C9715" w14:textId="33CF9F36" w:rsidR="008B4F8D" w:rsidRPr="009B42E7" w:rsidRDefault="00605ABE" w:rsidP="00AD242F">
                    <w:pPr>
                      <w:rPr>
                        <w:rFonts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sdtContent>
              </w:sdt>
            </w:tc>
          </w:tr>
          <w:tr w:rsidR="00AD242F" w:rsidRPr="00F5122D" w14:paraId="3B922D0C" w14:textId="77777777" w:rsidTr="001B278D">
            <w:trPr>
              <w:cantSplit/>
              <w:trHeight w:hRule="exact" w:val="4292"/>
              <w:jc w:val="center"/>
            </w:trPr>
            <w:tc>
              <w:tcPr>
                <w:tcW w:w="10660" w:type="dxa"/>
                <w:gridSpan w:val="16"/>
                <w:tcBorders>
                  <w:top w:val="dashed" w:sz="4" w:space="0" w:color="auto"/>
                  <w:bottom w:val="dashed" w:sz="4" w:space="0" w:color="auto"/>
                </w:tcBorders>
              </w:tcPr>
              <w:p w14:paraId="678091B6" w14:textId="59742A87" w:rsidR="00AD242F" w:rsidRPr="00AD242F" w:rsidRDefault="00AD242F" w:rsidP="009B42E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>
                  <w:rPr>
                    <w:rFonts w:cs="Open Sans"/>
                    <w:sz w:val="22"/>
                    <w:szCs w:val="22"/>
                    <w:u w:val="single"/>
                  </w:rPr>
                  <w:t xml:space="preserve">2) </w:t>
                </w:r>
                <w:r w:rsidRPr="00AD242F">
                  <w:rPr>
                    <w:rFonts w:cs="Open Sans"/>
                    <w:sz w:val="22"/>
                    <w:szCs w:val="22"/>
                    <w:u w:val="single"/>
                  </w:rPr>
                  <w:t>Improving Knowledge and skills around cooking and nutrition:</w:t>
                </w:r>
                <w:r w:rsidRPr="00AD242F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</w:p>
              <w:p w14:paraId="470590D6" w14:textId="4D017030" w:rsidR="00AD242F" w:rsidRPr="006D3586" w:rsidRDefault="00C65F87" w:rsidP="00AD242F">
                <w:sdt>
                  <w:sdtPr>
                    <w:rPr>
                      <w:rFonts w:cs="Open Sans"/>
                      <w:sz w:val="22"/>
                      <w:szCs w:val="22"/>
                    </w:rPr>
                    <w:id w:val="1416596684"/>
                    <w:placeholder>
                      <w:docPart w:val="D0AB447B867F40B1A48D0464DB345787"/>
                    </w:placeholder>
                    <w:showingPlcHdr/>
                  </w:sdtPr>
                  <w:sdtEndPr/>
                  <w:sdtContent>
                    <w:r w:rsidR="00AD242F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</w:tc>
          </w:tr>
          <w:tr w:rsidR="00AD242F" w:rsidRPr="00F5122D" w14:paraId="4E0A7AE7" w14:textId="77777777" w:rsidTr="001B278D">
            <w:trPr>
              <w:cantSplit/>
              <w:trHeight w:hRule="exact" w:val="4292"/>
              <w:jc w:val="center"/>
            </w:trPr>
            <w:tc>
              <w:tcPr>
                <w:tcW w:w="10660" w:type="dxa"/>
                <w:gridSpan w:val="16"/>
                <w:tcBorders>
                  <w:top w:val="dashed" w:sz="4" w:space="0" w:color="auto"/>
                </w:tcBorders>
              </w:tcPr>
              <w:p w14:paraId="4F2FE729" w14:textId="2AE60DE5" w:rsidR="00AD242F" w:rsidRPr="009B42E7" w:rsidRDefault="009B42E7" w:rsidP="009B42E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>
                  <w:rPr>
                    <w:rFonts w:cs="Open Sans"/>
                    <w:sz w:val="22"/>
                    <w:szCs w:val="22"/>
                    <w:u w:val="single"/>
                  </w:rPr>
                  <w:t>3)</w:t>
                </w:r>
                <w:r w:rsidR="008C11C7">
                  <w:rPr>
                    <w:rFonts w:cs="Open Sans"/>
                    <w:sz w:val="22"/>
                    <w:szCs w:val="22"/>
                    <w:u w:val="single"/>
                  </w:rPr>
                  <w:t xml:space="preserve"> </w:t>
                </w:r>
                <w:r w:rsidR="00AD242F" w:rsidRPr="009B42E7">
                  <w:rPr>
                    <w:rFonts w:cs="Open Sans"/>
                    <w:sz w:val="22"/>
                    <w:szCs w:val="22"/>
                    <w:u w:val="single"/>
                  </w:rPr>
                  <w:t>Enhanced Wellbeing:</w:t>
                </w:r>
                <w:r w:rsidR="00AD242F" w:rsidRPr="009B42E7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</w:p>
              <w:p w14:paraId="0DAA018F" w14:textId="49361DAA" w:rsidR="00AD242F" w:rsidRPr="006D3586" w:rsidRDefault="00C65F87" w:rsidP="00AD242F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1310050613"/>
                    <w:placeholder>
                      <w:docPart w:val="1CF6A12ABF4541B3ACB7CD1AA1F6CA20"/>
                    </w:placeholder>
                    <w:showingPlcHdr/>
                  </w:sdtPr>
                  <w:sdtEndPr/>
                  <w:sdtContent>
                    <w:r w:rsidR="00AD242F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</w:tc>
          </w:tr>
          <w:tr w:rsidR="00921E2A" w:rsidRPr="00F5122D" w14:paraId="0CD3F2FA" w14:textId="77777777" w:rsidTr="00312F49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</w:tcPr>
              <w:p w14:paraId="7E5137BB" w14:textId="7F922CF7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lastRenderedPageBreak/>
                  <w:t>2.3 Proposed Project Finances</w:t>
                </w:r>
              </w:p>
            </w:tc>
          </w:tr>
          <w:tr w:rsidR="00921E2A" w:rsidRPr="00F5122D" w14:paraId="1385EC65" w14:textId="77777777" w:rsidTr="005C50C2">
            <w:trPr>
              <w:cantSplit/>
              <w:trHeight w:hRule="exact" w:val="62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41BD3ACF" w14:textId="59975D52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Please detail all expenditure, project costs and funding in the spaces provided below.</w:t>
                </w:r>
              </w:p>
            </w:tc>
          </w:tr>
          <w:tr w:rsidR="00921E2A" w:rsidRPr="00F5122D" w14:paraId="32DD543A" w14:textId="77777777" w:rsidTr="00C86A22">
            <w:trPr>
              <w:cantSplit/>
              <w:trHeight w:val="397"/>
              <w:jc w:val="center"/>
            </w:trPr>
            <w:tc>
              <w:tcPr>
                <w:tcW w:w="10660" w:type="dxa"/>
                <w:gridSpan w:val="16"/>
              </w:tcPr>
              <w:p w14:paraId="7B007C74" w14:textId="77777777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Expenditure &amp; Project Costs- 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please detail all costs.</w:t>
                </w:r>
              </w:p>
              <w:p w14:paraId="605B8A81" w14:textId="115F90CA" w:rsidR="00921E2A" w:rsidRPr="00F5122D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</w:p>
            </w:tc>
          </w:tr>
          <w:tr w:rsidR="00921E2A" w:rsidRPr="00F5122D" w14:paraId="387E832F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-1059240969"/>
                <w:placeholder>
                  <w:docPart w:val="3A29F9E4112F43EC8C12244E139B5C28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7617963F" w14:textId="5D517C6C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6AAE36F0" w14:textId="0BE2414E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2134516993"/>
                    <w:placeholder>
                      <w:docPart w:val="BFCC8B713A884305B8B71F8E3D4F3644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7326A5E1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-555857219"/>
                <w:placeholder>
                  <w:docPart w:val="15CE385558434F918379CD7A4A63A386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52AB729B" w14:textId="4D076FFB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50C00FB0" w14:textId="7B142C7C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1308438262"/>
                    <w:placeholder>
                      <w:docPart w:val="AF904B36CAE348618F387BCD1F752C5A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76EC1253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1195572461"/>
                <w:placeholder>
                  <w:docPart w:val="313D5A08F68A4ACEB500DD672241C274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05A1212F" w14:textId="3C0A03E2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2CB6ABDD" w14:textId="6155CF64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1290508324"/>
                    <w:placeholder>
                      <w:docPart w:val="50B08C8492E94FC58BE4BB46E6EE3C15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518ADC25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-982850273"/>
                <w:placeholder>
                  <w:docPart w:val="9B35CABF2A2E46B4A50424883990D88A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17010F7A" w14:textId="2A047B37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59880093" w14:textId="401D88C7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800193413"/>
                    <w:placeholder>
                      <w:docPart w:val="2DC4A717B6584C0D9CC94559CD27B492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5CB80BFD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1401788928"/>
                <w:placeholder>
                  <w:docPart w:val="DCCDFB9C8796489A8F5CAE309B5D9C12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31FE3A40" w14:textId="2DDA6B7B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572C61FD" w14:textId="5D120559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469355089"/>
                    <w:placeholder>
                      <w:docPart w:val="B6C8DC9B1122443B8FF54D302205E379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675CEF39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711766997"/>
                <w:placeholder>
                  <w:docPart w:val="59EC7663419E4846A6ACB810D2106ABD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2313EACD" w14:textId="33533C20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1BB0C407" w14:textId="52860552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622280204"/>
                    <w:placeholder>
                      <w:docPart w:val="C25D68763A5C47CEB7B8F460F3EF42E2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35185CCC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-1528864622"/>
                <w:placeholder>
                  <w:docPart w:val="238B5CB25B2A4FA29D4087FBEF93A324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7A7D5FB0" w14:textId="1485C430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vAlign w:val="center"/>
              </w:tcPr>
              <w:p w14:paraId="73523DC3" w14:textId="4650B926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1138990357"/>
                    <w:placeholder>
                      <w:docPart w:val="E3C56F469CD84A1E958C735601CD823D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3C529209" w14:textId="77777777" w:rsidTr="00D45177">
            <w:trPr>
              <w:cantSplit/>
              <w:trHeight w:val="397"/>
              <w:jc w:val="center"/>
            </w:trPr>
            <w:sdt>
              <w:sdtPr>
                <w:rPr>
                  <w:rFonts w:cs="Open Sans"/>
                  <w:sz w:val="22"/>
                  <w:szCs w:val="22"/>
                </w:rPr>
                <w:id w:val="823000474"/>
                <w:placeholder>
                  <w:docPart w:val="71D41E25D1BC43DEB474A4E8A5AC108A"/>
                </w:placeholder>
                <w:showingPlcHdr/>
              </w:sdtPr>
              <w:sdtEndPr/>
              <w:sdtContent>
                <w:tc>
                  <w:tcPr>
                    <w:tcW w:w="8500" w:type="dxa"/>
                    <w:gridSpan w:val="14"/>
                    <w:vAlign w:val="center"/>
                  </w:tcPr>
                  <w:p w14:paraId="658B58AA" w14:textId="3C1E53FF" w:rsidR="00921E2A" w:rsidRPr="00F5122D" w:rsidRDefault="00D43BDC" w:rsidP="00D45177">
                    <w:pPr>
                      <w:pStyle w:val="ListParagraph"/>
                      <w:numPr>
                        <w:ilvl w:val="0"/>
                        <w:numId w:val="3"/>
                      </w:numPr>
                      <w:rPr>
                        <w:rFonts w:ascii="Open Sans" w:hAnsi="Open Sans" w:cs="Open Sans"/>
                        <w:sz w:val="22"/>
                        <w:szCs w:val="22"/>
                      </w:rPr>
                    </w:pPr>
                    <w:r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p>
                </w:tc>
              </w:sdtContent>
            </w:sdt>
            <w:tc>
              <w:tcPr>
                <w:tcW w:w="2160" w:type="dxa"/>
                <w:gridSpan w:val="2"/>
                <w:tcBorders>
                  <w:bottom w:val="double" w:sz="4" w:space="0" w:color="auto"/>
                </w:tcBorders>
                <w:vAlign w:val="center"/>
              </w:tcPr>
              <w:p w14:paraId="02ACDACD" w14:textId="02D2DAC3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1893955502"/>
                    <w:placeholder>
                      <w:docPart w:val="57688E88CC084A429AC59E5D7D9891CE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1356108D" w14:textId="77777777" w:rsidTr="00D45177">
            <w:trPr>
              <w:cantSplit/>
              <w:trHeight w:val="397"/>
              <w:jc w:val="center"/>
            </w:trPr>
            <w:tc>
              <w:tcPr>
                <w:tcW w:w="6658" w:type="dxa"/>
                <w:gridSpan w:val="10"/>
                <w:vAlign w:val="center"/>
              </w:tcPr>
              <w:p w14:paraId="0E98ED71" w14:textId="77777777" w:rsidR="00921E2A" w:rsidRPr="00F5122D" w:rsidRDefault="00921E2A" w:rsidP="00D45177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</w:p>
            </w:tc>
            <w:tc>
              <w:tcPr>
                <w:tcW w:w="1842" w:type="dxa"/>
                <w:gridSpan w:val="4"/>
                <w:vAlign w:val="center"/>
              </w:tcPr>
              <w:p w14:paraId="1BD9C904" w14:textId="49AEA293" w:rsidR="00921E2A" w:rsidRPr="00F5122D" w:rsidRDefault="00921E2A" w:rsidP="00D45177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Total Costs</w:t>
                </w:r>
              </w:p>
            </w:tc>
            <w:tc>
              <w:tcPr>
                <w:tcW w:w="2160" w:type="dxa"/>
                <w:gridSpan w:val="2"/>
                <w:tcBorders>
                  <w:top w:val="double" w:sz="4" w:space="0" w:color="auto"/>
                </w:tcBorders>
                <w:vAlign w:val="center"/>
              </w:tcPr>
              <w:p w14:paraId="0C8632C3" w14:textId="3A297FA7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948693123"/>
                    <w:placeholder>
                      <w:docPart w:val="B3E3EFC9AEC14336BD720BB966E9E2ED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2B19D392" w14:textId="77777777" w:rsidTr="00D45177">
            <w:trPr>
              <w:cantSplit/>
              <w:trHeight w:val="397"/>
              <w:jc w:val="center"/>
            </w:trPr>
            <w:tc>
              <w:tcPr>
                <w:tcW w:w="10660" w:type="dxa"/>
                <w:gridSpan w:val="16"/>
                <w:vAlign w:val="center"/>
              </w:tcPr>
              <w:p w14:paraId="232705E4" w14:textId="321036EE" w:rsidR="00921E2A" w:rsidRPr="00F5122D" w:rsidRDefault="00921E2A" w:rsidP="00D45177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Sources of Funding</w:t>
                </w:r>
              </w:p>
            </w:tc>
          </w:tr>
          <w:tr w:rsidR="00921E2A" w:rsidRPr="00F5122D" w14:paraId="20343A44" w14:textId="77777777" w:rsidTr="00D45177">
            <w:trPr>
              <w:cantSplit/>
              <w:trHeight w:val="397"/>
              <w:jc w:val="center"/>
            </w:trPr>
            <w:tc>
              <w:tcPr>
                <w:tcW w:w="8500" w:type="dxa"/>
                <w:gridSpan w:val="14"/>
                <w:vAlign w:val="center"/>
              </w:tcPr>
              <w:p w14:paraId="42C6051D" w14:textId="57087EBA" w:rsidR="00921E2A" w:rsidRPr="00F5122D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Sought from LFT</w:t>
                </w:r>
              </w:p>
            </w:tc>
            <w:tc>
              <w:tcPr>
                <w:tcW w:w="2160" w:type="dxa"/>
                <w:gridSpan w:val="2"/>
                <w:vAlign w:val="center"/>
              </w:tcPr>
              <w:p w14:paraId="71BDFA32" w14:textId="5AC29A58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1679490942"/>
                    <w:placeholder>
                      <w:docPart w:val="6E38641F169149BCAEE28EBEC9C5A588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A305D8" w:rsidRPr="00F5122D" w14:paraId="0C2D4D23" w14:textId="77777777" w:rsidTr="00D45177">
            <w:trPr>
              <w:cantSplit/>
              <w:trHeight w:val="397"/>
              <w:jc w:val="center"/>
            </w:trPr>
            <w:tc>
              <w:tcPr>
                <w:tcW w:w="8500" w:type="dxa"/>
                <w:gridSpan w:val="14"/>
                <w:vAlign w:val="center"/>
              </w:tcPr>
              <w:p w14:paraId="622ACB46" w14:textId="42F235E0" w:rsidR="00A305D8" w:rsidRPr="00F5122D" w:rsidRDefault="00A305D8" w:rsidP="00A305D8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Funding 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Secured 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(</w:t>
                </w:r>
                <w:r>
                  <w:rPr>
                    <w:rFonts w:ascii="Open Sans" w:hAnsi="Open Sans" w:cs="Open Sans"/>
                    <w:sz w:val="22"/>
                    <w:szCs w:val="22"/>
                  </w:rPr>
                  <w:t xml:space="preserve">detail source) </w:t>
                </w: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-2043118821"/>
                    <w:placeholder>
                      <w:docPart w:val="B43901AE4B264875BF5AE0C18CB1D694"/>
                    </w:placeholder>
                    <w:showingPlcHdr/>
                  </w:sdtPr>
                  <w:sdtEndPr/>
                  <w:sdtContent>
                    <w:r w:rsidR="009E7797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</w:tc>
            <w:tc>
              <w:tcPr>
                <w:tcW w:w="2160" w:type="dxa"/>
                <w:gridSpan w:val="2"/>
                <w:vAlign w:val="center"/>
              </w:tcPr>
              <w:p w14:paraId="1EC5251B" w14:textId="1494E75A" w:rsidR="00A305D8" w:rsidRPr="00F5122D" w:rsidRDefault="00A305D8" w:rsidP="00A305D8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186030252"/>
                    <w:placeholder>
                      <w:docPart w:val="8AF5DFC999184D1D9CF4E2E798E4611A"/>
                    </w:placeholder>
                    <w:showingPlcHdr/>
                  </w:sdtPr>
                  <w:sdtEndPr/>
                  <w:sdtContent>
                    <w:r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4BC72F74" w14:textId="77777777" w:rsidTr="00D45177">
            <w:trPr>
              <w:cantSplit/>
              <w:trHeight w:val="397"/>
              <w:jc w:val="center"/>
            </w:trPr>
            <w:tc>
              <w:tcPr>
                <w:tcW w:w="8500" w:type="dxa"/>
                <w:gridSpan w:val="14"/>
                <w:vAlign w:val="center"/>
              </w:tcPr>
              <w:p w14:paraId="24117143" w14:textId="34C3297E" w:rsidR="00921E2A" w:rsidRPr="00F5122D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Funding</w:t>
                </w:r>
                <w:r w:rsidR="00A305D8">
                  <w:rPr>
                    <w:rFonts w:ascii="Open Sans" w:hAnsi="Open Sans" w:cs="Open Sans"/>
                    <w:sz w:val="22"/>
                    <w:szCs w:val="22"/>
                  </w:rPr>
                  <w:t xml:space="preserve"> Pending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(</w:t>
                </w:r>
                <w:r w:rsidR="00A305D8">
                  <w:rPr>
                    <w:rFonts w:ascii="Open Sans" w:hAnsi="Open Sans" w:cs="Open Sans"/>
                    <w:sz w:val="22"/>
                    <w:szCs w:val="22"/>
                  </w:rPr>
                  <w:t>detail source</w:t>
                </w:r>
                <w:r w:rsidR="00525964">
                  <w:rPr>
                    <w:rFonts w:ascii="Open Sans" w:hAnsi="Open Sans" w:cs="Open Sans"/>
                    <w:sz w:val="22"/>
                    <w:szCs w:val="22"/>
                  </w:rPr>
                  <w:t>)</w:t>
                </w:r>
                <w:r w:rsidR="00ED32C4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-1229219364"/>
                    <w:placeholder>
                      <w:docPart w:val="C6ACAA0FCAD84B5A925CF651EE37461C"/>
                    </w:placeholder>
                    <w:showingPlcHdr/>
                  </w:sdtPr>
                  <w:sdtEndPr/>
                  <w:sdtContent>
                    <w:r w:rsidR="00ED32C4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</w:tc>
            <w:tc>
              <w:tcPr>
                <w:tcW w:w="2160" w:type="dxa"/>
                <w:gridSpan w:val="2"/>
                <w:vAlign w:val="center"/>
              </w:tcPr>
              <w:p w14:paraId="0D9FF002" w14:textId="26D06F72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1136172421"/>
                    <w:placeholder>
                      <w:docPart w:val="98D8609193384E3BB47C78A296DE68B6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0FDBA6CC" w14:textId="77777777" w:rsidTr="00D45177">
            <w:trPr>
              <w:cantSplit/>
              <w:trHeight w:val="397"/>
              <w:jc w:val="center"/>
            </w:trPr>
            <w:tc>
              <w:tcPr>
                <w:tcW w:w="8500" w:type="dxa"/>
                <w:gridSpan w:val="14"/>
                <w:vAlign w:val="center"/>
              </w:tcPr>
              <w:p w14:paraId="1969F833" w14:textId="465D9A72" w:rsidR="00921E2A" w:rsidRPr="00F5122D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Other (detail source)</w:t>
                </w:r>
                <w:r w:rsidR="00ED32C4" w:rsidRPr="007A3F20">
                  <w:rPr>
                    <w:rFonts w:cs="Open Sans"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-1660606851"/>
                    <w:placeholder>
                      <w:docPart w:val="A9EF84990016438098C6BFCF15F832BC"/>
                    </w:placeholder>
                    <w:showingPlcHdr/>
                  </w:sdtPr>
                  <w:sdtEndPr/>
                  <w:sdtContent>
                    <w:r w:rsidR="00ED32C4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</w:tc>
            <w:tc>
              <w:tcPr>
                <w:tcW w:w="2160" w:type="dxa"/>
                <w:gridSpan w:val="2"/>
                <w:tcBorders>
                  <w:bottom w:val="double" w:sz="4" w:space="0" w:color="auto"/>
                </w:tcBorders>
                <w:vAlign w:val="center"/>
              </w:tcPr>
              <w:p w14:paraId="33744DDB" w14:textId="77FC23FD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29967465"/>
                    <w:placeholder>
                      <w:docPart w:val="AA8020903B3A4999867E0F3CC9B1480B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507D1FF0" w14:textId="77777777" w:rsidTr="00D45177">
            <w:trPr>
              <w:cantSplit/>
              <w:trHeight w:val="397"/>
              <w:jc w:val="center"/>
            </w:trPr>
            <w:tc>
              <w:tcPr>
                <w:tcW w:w="6658" w:type="dxa"/>
                <w:gridSpan w:val="10"/>
                <w:vAlign w:val="center"/>
              </w:tcPr>
              <w:p w14:paraId="763F9099" w14:textId="77777777" w:rsidR="00921E2A" w:rsidRPr="00F5122D" w:rsidRDefault="00921E2A" w:rsidP="00D45177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</w:p>
            </w:tc>
            <w:tc>
              <w:tcPr>
                <w:tcW w:w="1842" w:type="dxa"/>
                <w:gridSpan w:val="4"/>
                <w:vAlign w:val="center"/>
              </w:tcPr>
              <w:p w14:paraId="7F9B4400" w14:textId="6152CEAE" w:rsidR="00921E2A" w:rsidRPr="00F5122D" w:rsidRDefault="00921E2A" w:rsidP="00D45177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Total Funding</w:t>
                </w:r>
              </w:p>
            </w:tc>
            <w:tc>
              <w:tcPr>
                <w:tcW w:w="2160" w:type="dxa"/>
                <w:gridSpan w:val="2"/>
                <w:tcBorders>
                  <w:top w:val="double" w:sz="4" w:space="0" w:color="auto"/>
                </w:tcBorders>
                <w:vAlign w:val="center"/>
              </w:tcPr>
              <w:p w14:paraId="06D91166" w14:textId="55A5EF3D" w:rsidR="00921E2A" w:rsidRPr="00C2503E" w:rsidRDefault="00921E2A" w:rsidP="00D45177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£</w:t>
                </w:r>
                <w:r w:rsidR="00C2503E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ascii="Open Sans" w:hAnsi="Open Sans" w:cs="Open Sans"/>
                      <w:b/>
                      <w:bCs/>
                      <w:sz w:val="22"/>
                      <w:szCs w:val="22"/>
                    </w:rPr>
                    <w:id w:val="-616600055"/>
                    <w:placeholder>
                      <w:docPart w:val="639E53B43BC34C8487C6F36806B74280"/>
                    </w:placeholder>
                    <w:showingPlcHdr/>
                  </w:sdtPr>
                  <w:sdtEndPr/>
                  <w:sdtContent>
                    <w:r w:rsidR="00D005BE">
                      <w:rPr>
                        <w:rStyle w:val="PlaceholderText"/>
                        <w:sz w:val="22"/>
                        <w:szCs w:val="22"/>
                      </w:rPr>
                      <w:t>0.00</w:t>
                    </w:r>
                  </w:sdtContent>
                </w:sdt>
              </w:p>
            </w:tc>
          </w:tr>
          <w:tr w:rsidR="00921E2A" w:rsidRPr="00F5122D" w14:paraId="2E85D19F" w14:textId="77777777" w:rsidTr="003348F2">
            <w:trPr>
              <w:cantSplit/>
              <w:trHeight w:hRule="exact" w:val="454"/>
              <w:jc w:val="center"/>
            </w:trPr>
            <w:tc>
              <w:tcPr>
                <w:tcW w:w="10660" w:type="dxa"/>
                <w:gridSpan w:val="16"/>
                <w:shd w:val="clear" w:color="auto" w:fill="D8EDF4"/>
                <w:vAlign w:val="center"/>
              </w:tcPr>
              <w:p w14:paraId="773B06EE" w14:textId="1B13C0E1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sz w:val="22"/>
                    <w:szCs w:val="22"/>
                  </w:rPr>
                  <w:t>SECTION 3- DECLARATION</w:t>
                </w:r>
              </w:p>
            </w:tc>
          </w:tr>
          <w:tr w:rsidR="00921E2A" w:rsidRPr="00F5122D" w14:paraId="736FD8FF" w14:textId="77777777" w:rsidTr="0099579A">
            <w:trPr>
              <w:cantSplit/>
              <w:trHeight w:hRule="exact" w:val="340"/>
              <w:jc w:val="center"/>
            </w:trPr>
            <w:tc>
              <w:tcPr>
                <w:tcW w:w="10660" w:type="dxa"/>
                <w:gridSpan w:val="16"/>
                <w:shd w:val="clear" w:color="auto" w:fill="336699"/>
                <w:vAlign w:val="center"/>
              </w:tcPr>
              <w:p w14:paraId="57870FA4" w14:textId="43C9395E" w:rsidR="00921E2A" w:rsidRPr="00F5122D" w:rsidRDefault="00921E2A" w:rsidP="00921E2A">
                <w:pPr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b/>
                    <w:bCs/>
                    <w:color w:val="FFFFFF" w:themeColor="background1"/>
                    <w:sz w:val="22"/>
                    <w:szCs w:val="22"/>
                  </w:rPr>
                  <w:t>3.1 Applicant Declaration</w:t>
                </w:r>
              </w:p>
            </w:tc>
          </w:tr>
          <w:tr w:rsidR="00921E2A" w:rsidRPr="00F5122D" w14:paraId="5F2CEE83" w14:textId="77777777" w:rsidTr="008C7382">
            <w:trPr>
              <w:cantSplit/>
              <w:trHeight w:hRule="exact" w:val="2552"/>
              <w:jc w:val="center"/>
            </w:trPr>
            <w:tc>
              <w:tcPr>
                <w:tcW w:w="10660" w:type="dxa"/>
                <w:gridSpan w:val="16"/>
              </w:tcPr>
              <w:p w14:paraId="54A3191C" w14:textId="77777777" w:rsidR="00921E2A" w:rsidRPr="00D91D4B" w:rsidRDefault="00921E2A" w:rsidP="00921E2A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D91D4B">
                  <w:rPr>
                    <w:rFonts w:ascii="Open Sans" w:hAnsi="Open Sans" w:cs="Open Sans"/>
                    <w:sz w:val="22"/>
                    <w:szCs w:val="22"/>
                  </w:rPr>
                  <w:t>In signing this form, I confirm:- </w:t>
                </w:r>
              </w:p>
              <w:p w14:paraId="10072D4D" w14:textId="77777777" w:rsidR="00921E2A" w:rsidRPr="00D91D4B" w:rsidRDefault="00921E2A" w:rsidP="00921E2A">
                <w:pPr>
                  <w:numPr>
                    <w:ilvl w:val="0"/>
                    <w:numId w:val="4"/>
                  </w:num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D91D4B">
                  <w:rPr>
                    <w:rFonts w:ascii="Open Sans" w:hAnsi="Open Sans" w:cs="Open Sans"/>
                    <w:sz w:val="22"/>
                    <w:szCs w:val="22"/>
                  </w:rPr>
                  <w:t>that to the best of my knowledge the information provided on this application form is accurate;  </w:t>
                </w:r>
              </w:p>
              <w:p w14:paraId="7E61AC8C" w14:textId="77777777" w:rsidR="00921E2A" w:rsidRPr="00D91D4B" w:rsidRDefault="00921E2A" w:rsidP="00921E2A">
                <w:pPr>
                  <w:numPr>
                    <w:ilvl w:val="0"/>
                    <w:numId w:val="5"/>
                  </w:num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D91D4B">
                  <w:rPr>
                    <w:rFonts w:ascii="Open Sans" w:hAnsi="Open Sans" w:cs="Open Sans"/>
                    <w:sz w:val="22"/>
                    <w:szCs w:val="22"/>
                  </w:rPr>
                  <w:t>that the proposed project is consistent with and intended to further or support the applicant organisation’s charitable objectives;  </w:t>
                </w:r>
              </w:p>
              <w:p w14:paraId="0425854D" w14:textId="77777777" w:rsidR="00921E2A" w:rsidRPr="00D91D4B" w:rsidRDefault="00921E2A" w:rsidP="00921E2A">
                <w:pPr>
                  <w:numPr>
                    <w:ilvl w:val="0"/>
                    <w:numId w:val="6"/>
                  </w:num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D91D4B">
                  <w:rPr>
                    <w:rFonts w:ascii="Open Sans" w:hAnsi="Open Sans" w:cs="Open Sans"/>
                    <w:sz w:val="22"/>
                    <w:szCs w:val="22"/>
                  </w:rPr>
                  <w:t>that this application has the support of the management of the applicant organisation; and </w:t>
                </w:r>
              </w:p>
              <w:p w14:paraId="41186023" w14:textId="06F5FFB5" w:rsidR="00921E2A" w:rsidRPr="00F5122D" w:rsidRDefault="00921E2A" w:rsidP="00921E2A">
                <w:pPr>
                  <w:numPr>
                    <w:ilvl w:val="0"/>
                    <w:numId w:val="7"/>
                  </w:num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D91D4B">
                  <w:rPr>
                    <w:rFonts w:ascii="Open Sans" w:hAnsi="Open Sans" w:cs="Open Sans"/>
                    <w:sz w:val="22"/>
                    <w:szCs w:val="22"/>
                  </w:rPr>
                  <w:t>that the applicant organisation has up to date and relevant safeguarding policies and staff training. </w:t>
                </w:r>
              </w:p>
            </w:tc>
          </w:tr>
          <w:tr w:rsidR="00542CC8" w:rsidRPr="00F5122D" w14:paraId="6E0D20FA" w14:textId="3EECC093" w:rsidTr="00A05B09">
            <w:trPr>
              <w:cantSplit/>
              <w:trHeight w:hRule="exact" w:val="680"/>
              <w:jc w:val="center"/>
            </w:trPr>
            <w:tc>
              <w:tcPr>
                <w:tcW w:w="5330" w:type="dxa"/>
                <w:gridSpan w:val="8"/>
              </w:tcPr>
              <w:p w14:paraId="4363FDD1" w14:textId="327154A6" w:rsidR="00542CC8" w:rsidRPr="00F5122D" w:rsidRDefault="00542CC8" w:rsidP="00162663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Name:</w:t>
                </w:r>
                <w:r w:rsidR="001C1A27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-1035429963"/>
                    <w:placeholder>
                      <w:docPart w:val="219AD3AA56AA4E799461BD952088CAD4"/>
                    </w:placeholder>
                    <w:showingPlcHdr/>
                  </w:sdtPr>
                  <w:sdtEndPr/>
                  <w:sdtContent>
                    <w:r w:rsidR="00162663" w:rsidRPr="007A3F20">
                      <w:rPr>
                        <w:rStyle w:val="PlaceholderText"/>
                        <w:sz w:val="22"/>
                        <w:szCs w:val="22"/>
                      </w:rPr>
                      <w:t>Click here to enter text.</w:t>
                    </w:r>
                  </w:sdtContent>
                </w:sdt>
              </w:p>
            </w:tc>
            <w:tc>
              <w:tcPr>
                <w:tcW w:w="5330" w:type="dxa"/>
                <w:gridSpan w:val="8"/>
              </w:tcPr>
              <w:p w14:paraId="1BA4A777" w14:textId="405E697C" w:rsidR="00542CC8" w:rsidRPr="00F5122D" w:rsidRDefault="002D05C0" w:rsidP="002D05C0">
                <w:pPr>
                  <w:rPr>
                    <w:rFonts w:ascii="Open Sans" w:hAnsi="Open Sans" w:cs="Open Sans"/>
                    <w:sz w:val="22"/>
                    <w:szCs w:val="22"/>
                  </w:rPr>
                </w:pPr>
                <w:r w:rsidRPr="00F5122D">
                  <w:rPr>
                    <w:rFonts w:ascii="Open Sans" w:hAnsi="Open Sans" w:cs="Open Sans"/>
                    <w:sz w:val="22"/>
                    <w:szCs w:val="22"/>
                  </w:rPr>
                  <w:t>Date:</w:t>
                </w:r>
                <w:r w:rsidR="001C1A27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r w:rsidR="00F33071">
                  <w:rPr>
                    <w:rFonts w:ascii="Open Sans" w:hAnsi="Open Sans" w:cs="Open Sans"/>
                    <w:sz w:val="22"/>
                    <w:szCs w:val="22"/>
                  </w:rPr>
                  <w:t xml:space="preserve"> </w:t>
                </w:r>
                <w:sdt>
                  <w:sdtPr>
                    <w:rPr>
                      <w:rFonts w:cs="Open Sans"/>
                      <w:sz w:val="22"/>
                      <w:szCs w:val="22"/>
                    </w:rPr>
                    <w:id w:val="-323348332"/>
                    <w:placeholder>
                      <w:docPart w:val="3C35031A574142969A5E04EA911388E5"/>
                    </w:placeholder>
                    <w:showingPlcHdr/>
                    <w:date>
                      <w:dateFormat w:val="dd/MM/yyyy"/>
                      <w:lid w:val="en-GB"/>
                      <w:storeMappedDataAs w:val="dateTime"/>
                      <w:calendar w:val="gregorian"/>
                    </w:date>
                  </w:sdtPr>
                  <w:sdtEndPr/>
                  <w:sdtContent>
                    <w:r w:rsidR="00F33071" w:rsidRPr="00A05B09">
                      <w:rPr>
                        <w:rStyle w:val="PlaceholderText"/>
                        <w:sz w:val="22"/>
                        <w:szCs w:val="22"/>
                      </w:rPr>
                      <w:t>Click to enter a date.</w:t>
                    </w:r>
                  </w:sdtContent>
                </w:sdt>
              </w:p>
            </w:tc>
          </w:tr>
        </w:tbl>
        <w:p w14:paraId="39855072" w14:textId="22396C73" w:rsidR="00A04F6D" w:rsidRPr="00D11BDD" w:rsidRDefault="00755E1C" w:rsidP="00BA0D22">
          <w:pPr>
            <w:rPr>
              <w:rFonts w:ascii="Open Sans" w:hAnsi="Open Sans" w:cs="Open Sans"/>
              <w:sz w:val="22"/>
              <w:szCs w:val="22"/>
            </w:rPr>
          </w:pPr>
        </w:p>
      </w:sdtContent>
    </w:sdt>
    <w:sectPr w:rsidR="00A04F6D" w:rsidRPr="00D11BDD" w:rsidSect="00F23B37">
      <w:footerReference w:type="default" r:id="rId12"/>
      <w:headerReference w:type="first" r:id="rId13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5EAAD" w14:textId="77777777" w:rsidR="00C65F87" w:rsidRDefault="00C65F87" w:rsidP="00E2455E">
      <w:pPr>
        <w:spacing w:after="0" w:line="240" w:lineRule="auto"/>
      </w:pPr>
      <w:r>
        <w:separator/>
      </w:r>
    </w:p>
  </w:endnote>
  <w:endnote w:type="continuationSeparator" w:id="0">
    <w:p w14:paraId="6B2B3A1C" w14:textId="77777777" w:rsidR="00C65F87" w:rsidRDefault="00C65F87" w:rsidP="00E24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705D5" w14:textId="26C5EC09" w:rsidR="00E2455E" w:rsidRPr="00D06E1D" w:rsidRDefault="00D06E1D">
    <w:pPr>
      <w:pStyle w:val="Footer"/>
      <w:rPr>
        <w:rFonts w:ascii="Open Sans" w:hAnsi="Open Sans" w:cs="Open Sans"/>
        <w:sz w:val="16"/>
        <w:szCs w:val="16"/>
      </w:rPr>
    </w:pPr>
    <w:r>
      <w:rPr>
        <w:rFonts w:ascii="Open Sans" w:hAnsi="Open Sans" w:cs="Open Sans"/>
        <w:sz w:val="16"/>
        <w:szCs w:val="16"/>
      </w:rPr>
      <w:ptab w:relativeTo="indent" w:alignment="center" w:leader="none"/>
    </w:r>
    <w:r w:rsidRPr="00D06E1D">
      <w:rPr>
        <w:rFonts w:ascii="Open Sans" w:hAnsi="Open Sans" w:cs="Open Sans"/>
        <w:sz w:val="16"/>
        <w:szCs w:val="16"/>
      </w:rPr>
      <w:t>Submission by 12 noon 19</w:t>
    </w:r>
    <w:r w:rsidRPr="00D06E1D">
      <w:rPr>
        <w:rFonts w:ascii="Open Sans" w:hAnsi="Open Sans" w:cs="Open Sans"/>
        <w:sz w:val="16"/>
        <w:szCs w:val="16"/>
        <w:vertAlign w:val="superscript"/>
      </w:rPr>
      <w:t>th</w:t>
    </w:r>
    <w:r w:rsidRPr="00D06E1D">
      <w:rPr>
        <w:rFonts w:ascii="Open Sans" w:hAnsi="Open Sans" w:cs="Open Sans"/>
        <w:sz w:val="16"/>
        <w:szCs w:val="16"/>
      </w:rPr>
      <w:t> March 2026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3D560D" w14:textId="77777777" w:rsidR="00C65F87" w:rsidRDefault="00C65F87" w:rsidP="00E2455E">
      <w:pPr>
        <w:spacing w:after="0" w:line="240" w:lineRule="auto"/>
      </w:pPr>
      <w:r>
        <w:separator/>
      </w:r>
    </w:p>
  </w:footnote>
  <w:footnote w:type="continuationSeparator" w:id="0">
    <w:p w14:paraId="62774A41" w14:textId="77777777" w:rsidR="00C65F87" w:rsidRDefault="00C65F87" w:rsidP="00E24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D9002" w14:textId="006EC666" w:rsidR="00D57BBE" w:rsidRDefault="00D57BBE" w:rsidP="00087F3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77EF8"/>
    <w:multiLevelType w:val="hybridMultilevel"/>
    <w:tmpl w:val="8ADCB48C"/>
    <w:lvl w:ilvl="0" w:tplc="FFEA7BC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297461"/>
    <w:multiLevelType w:val="hybridMultilevel"/>
    <w:tmpl w:val="1BDAF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610464"/>
    <w:multiLevelType w:val="hybridMultilevel"/>
    <w:tmpl w:val="6C0CA3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9812D9"/>
    <w:multiLevelType w:val="multilevel"/>
    <w:tmpl w:val="A83E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CE17E1D"/>
    <w:multiLevelType w:val="hybridMultilevel"/>
    <w:tmpl w:val="3D44C26E"/>
    <w:lvl w:ilvl="0" w:tplc="8792843A">
      <w:start w:val="2"/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8B70C7"/>
    <w:multiLevelType w:val="multilevel"/>
    <w:tmpl w:val="A6161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6116D52"/>
    <w:multiLevelType w:val="hybridMultilevel"/>
    <w:tmpl w:val="CB923A5C"/>
    <w:lvl w:ilvl="0" w:tplc="A23A2D06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B21DDB"/>
    <w:multiLevelType w:val="multilevel"/>
    <w:tmpl w:val="4438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A371405"/>
    <w:multiLevelType w:val="hybridMultilevel"/>
    <w:tmpl w:val="6C0CA3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866CD4"/>
    <w:multiLevelType w:val="hybridMultilevel"/>
    <w:tmpl w:val="7DDAB4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87E68"/>
    <w:multiLevelType w:val="hybridMultilevel"/>
    <w:tmpl w:val="B6A4294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EE0D90"/>
    <w:multiLevelType w:val="hybridMultilevel"/>
    <w:tmpl w:val="C1D6DA4C"/>
    <w:lvl w:ilvl="0" w:tplc="822A178C">
      <w:start w:val="1"/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D805BC"/>
    <w:multiLevelType w:val="hybridMultilevel"/>
    <w:tmpl w:val="36584518"/>
    <w:lvl w:ilvl="0" w:tplc="B4B4E2EC">
      <w:start w:val="3"/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A820FD"/>
    <w:multiLevelType w:val="hybridMultilevel"/>
    <w:tmpl w:val="6C0CA33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83545E"/>
    <w:multiLevelType w:val="hybridMultilevel"/>
    <w:tmpl w:val="91029900"/>
    <w:lvl w:ilvl="0" w:tplc="E1123452">
      <w:start w:val="3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C831E3"/>
    <w:multiLevelType w:val="hybridMultilevel"/>
    <w:tmpl w:val="3AB4663C"/>
    <w:lvl w:ilvl="0" w:tplc="9F680104">
      <w:start w:val="3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5D43F3"/>
    <w:multiLevelType w:val="multilevel"/>
    <w:tmpl w:val="FD4CE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A5A045B"/>
    <w:multiLevelType w:val="hybridMultilevel"/>
    <w:tmpl w:val="DF4E73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2C4082"/>
    <w:multiLevelType w:val="hybridMultilevel"/>
    <w:tmpl w:val="2BB078B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5252FA"/>
    <w:multiLevelType w:val="hybridMultilevel"/>
    <w:tmpl w:val="17DA6F9C"/>
    <w:lvl w:ilvl="0" w:tplc="75D29F0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342400"/>
    <w:multiLevelType w:val="hybridMultilevel"/>
    <w:tmpl w:val="B04A9052"/>
    <w:lvl w:ilvl="0" w:tplc="7A28C2E8">
      <w:start w:val="3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9951710">
    <w:abstractNumId w:val="18"/>
  </w:num>
  <w:num w:numId="2" w16cid:durableId="377708268">
    <w:abstractNumId w:val="4"/>
  </w:num>
  <w:num w:numId="3" w16cid:durableId="140852310">
    <w:abstractNumId w:val="19"/>
  </w:num>
  <w:num w:numId="4" w16cid:durableId="2007783975">
    <w:abstractNumId w:val="5"/>
  </w:num>
  <w:num w:numId="5" w16cid:durableId="834536999">
    <w:abstractNumId w:val="16"/>
  </w:num>
  <w:num w:numId="6" w16cid:durableId="1703478359">
    <w:abstractNumId w:val="7"/>
  </w:num>
  <w:num w:numId="7" w16cid:durableId="1103497530">
    <w:abstractNumId w:val="3"/>
  </w:num>
  <w:num w:numId="8" w16cid:durableId="1926180636">
    <w:abstractNumId w:val="17"/>
  </w:num>
  <w:num w:numId="9" w16cid:durableId="704981505">
    <w:abstractNumId w:val="10"/>
  </w:num>
  <w:num w:numId="10" w16cid:durableId="516427695">
    <w:abstractNumId w:val="12"/>
  </w:num>
  <w:num w:numId="11" w16cid:durableId="1126319239">
    <w:abstractNumId w:val="9"/>
  </w:num>
  <w:num w:numId="12" w16cid:durableId="535893111">
    <w:abstractNumId w:val="11"/>
  </w:num>
  <w:num w:numId="13" w16cid:durableId="588007765">
    <w:abstractNumId w:val="1"/>
  </w:num>
  <w:num w:numId="14" w16cid:durableId="1096943349">
    <w:abstractNumId w:val="8"/>
  </w:num>
  <w:num w:numId="15" w16cid:durableId="1039477843">
    <w:abstractNumId w:val="13"/>
  </w:num>
  <w:num w:numId="16" w16cid:durableId="562716868">
    <w:abstractNumId w:val="2"/>
  </w:num>
  <w:num w:numId="17" w16cid:durableId="570239938">
    <w:abstractNumId w:val="0"/>
  </w:num>
  <w:num w:numId="18" w16cid:durableId="1128203329">
    <w:abstractNumId w:val="14"/>
  </w:num>
  <w:num w:numId="19" w16cid:durableId="411195792">
    <w:abstractNumId w:val="20"/>
  </w:num>
  <w:num w:numId="20" w16cid:durableId="481970532">
    <w:abstractNumId w:val="6"/>
  </w:num>
  <w:num w:numId="21" w16cid:durableId="36799026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ocumentProtection w:edit="forms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22"/>
    <w:rsid w:val="00003022"/>
    <w:rsid w:val="0001284B"/>
    <w:rsid w:val="00012BBE"/>
    <w:rsid w:val="00013EB5"/>
    <w:rsid w:val="00027E14"/>
    <w:rsid w:val="000309FF"/>
    <w:rsid w:val="000324C9"/>
    <w:rsid w:val="00036480"/>
    <w:rsid w:val="000441CA"/>
    <w:rsid w:val="00045BF0"/>
    <w:rsid w:val="0005256E"/>
    <w:rsid w:val="000534C3"/>
    <w:rsid w:val="0006299B"/>
    <w:rsid w:val="000640CA"/>
    <w:rsid w:val="00066514"/>
    <w:rsid w:val="000673EA"/>
    <w:rsid w:val="0007321E"/>
    <w:rsid w:val="00083477"/>
    <w:rsid w:val="00087F3E"/>
    <w:rsid w:val="00093420"/>
    <w:rsid w:val="000967F7"/>
    <w:rsid w:val="00097FFE"/>
    <w:rsid w:val="000A0134"/>
    <w:rsid w:val="000A19B2"/>
    <w:rsid w:val="000A6264"/>
    <w:rsid w:val="000B5FBF"/>
    <w:rsid w:val="000C058B"/>
    <w:rsid w:val="000C0BCD"/>
    <w:rsid w:val="000C4A75"/>
    <w:rsid w:val="000C5D0C"/>
    <w:rsid w:val="000D178B"/>
    <w:rsid w:val="000D3DF1"/>
    <w:rsid w:val="000D505D"/>
    <w:rsid w:val="000D772E"/>
    <w:rsid w:val="000E01B9"/>
    <w:rsid w:val="000E22F7"/>
    <w:rsid w:val="000E2BB8"/>
    <w:rsid w:val="000E3095"/>
    <w:rsid w:val="000E4D19"/>
    <w:rsid w:val="000E745C"/>
    <w:rsid w:val="000E7A67"/>
    <w:rsid w:val="00103350"/>
    <w:rsid w:val="001102B7"/>
    <w:rsid w:val="00110CFA"/>
    <w:rsid w:val="00115031"/>
    <w:rsid w:val="00117446"/>
    <w:rsid w:val="00120A52"/>
    <w:rsid w:val="001263A8"/>
    <w:rsid w:val="001320B4"/>
    <w:rsid w:val="00133175"/>
    <w:rsid w:val="00143886"/>
    <w:rsid w:val="0015610A"/>
    <w:rsid w:val="00156626"/>
    <w:rsid w:val="00162663"/>
    <w:rsid w:val="00164D72"/>
    <w:rsid w:val="001716D0"/>
    <w:rsid w:val="00174395"/>
    <w:rsid w:val="001760C7"/>
    <w:rsid w:val="001775BE"/>
    <w:rsid w:val="001779DB"/>
    <w:rsid w:val="00177C08"/>
    <w:rsid w:val="00182E39"/>
    <w:rsid w:val="00184E4D"/>
    <w:rsid w:val="0019074E"/>
    <w:rsid w:val="00195763"/>
    <w:rsid w:val="001A078D"/>
    <w:rsid w:val="001A596F"/>
    <w:rsid w:val="001B278D"/>
    <w:rsid w:val="001B2ECC"/>
    <w:rsid w:val="001B6A1D"/>
    <w:rsid w:val="001B77BC"/>
    <w:rsid w:val="001C1A27"/>
    <w:rsid w:val="001C7274"/>
    <w:rsid w:val="001D2163"/>
    <w:rsid w:val="001D43D2"/>
    <w:rsid w:val="001D6919"/>
    <w:rsid w:val="001D782A"/>
    <w:rsid w:val="00201042"/>
    <w:rsid w:val="00206AD5"/>
    <w:rsid w:val="0020798C"/>
    <w:rsid w:val="002174E2"/>
    <w:rsid w:val="002209D5"/>
    <w:rsid w:val="00225E4F"/>
    <w:rsid w:val="00244AE2"/>
    <w:rsid w:val="00244DBE"/>
    <w:rsid w:val="00257698"/>
    <w:rsid w:val="00261CE3"/>
    <w:rsid w:val="00264D9A"/>
    <w:rsid w:val="0026590D"/>
    <w:rsid w:val="00265945"/>
    <w:rsid w:val="0026767A"/>
    <w:rsid w:val="00267FDB"/>
    <w:rsid w:val="00270DAA"/>
    <w:rsid w:val="002716E5"/>
    <w:rsid w:val="0027342C"/>
    <w:rsid w:val="00273B79"/>
    <w:rsid w:val="00280AA4"/>
    <w:rsid w:val="00293E18"/>
    <w:rsid w:val="00296BA8"/>
    <w:rsid w:val="002A35AE"/>
    <w:rsid w:val="002A5333"/>
    <w:rsid w:val="002B0F89"/>
    <w:rsid w:val="002B404B"/>
    <w:rsid w:val="002B502A"/>
    <w:rsid w:val="002B5FCC"/>
    <w:rsid w:val="002B622B"/>
    <w:rsid w:val="002B62B9"/>
    <w:rsid w:val="002D05C0"/>
    <w:rsid w:val="002D46A2"/>
    <w:rsid w:val="002D7F0C"/>
    <w:rsid w:val="002F4087"/>
    <w:rsid w:val="002F4EC6"/>
    <w:rsid w:val="002F7812"/>
    <w:rsid w:val="00306ED8"/>
    <w:rsid w:val="003117DE"/>
    <w:rsid w:val="00312E23"/>
    <w:rsid w:val="00312F49"/>
    <w:rsid w:val="0032158F"/>
    <w:rsid w:val="0033058C"/>
    <w:rsid w:val="00333EC5"/>
    <w:rsid w:val="003348F2"/>
    <w:rsid w:val="00337453"/>
    <w:rsid w:val="0034169F"/>
    <w:rsid w:val="00347974"/>
    <w:rsid w:val="00353ACD"/>
    <w:rsid w:val="003741E6"/>
    <w:rsid w:val="00377BC6"/>
    <w:rsid w:val="00391AB8"/>
    <w:rsid w:val="003A5760"/>
    <w:rsid w:val="003D51B3"/>
    <w:rsid w:val="003D69E4"/>
    <w:rsid w:val="003F3523"/>
    <w:rsid w:val="003F62F1"/>
    <w:rsid w:val="00402346"/>
    <w:rsid w:val="004104C1"/>
    <w:rsid w:val="0041649F"/>
    <w:rsid w:val="00422FE1"/>
    <w:rsid w:val="0042559E"/>
    <w:rsid w:val="00435117"/>
    <w:rsid w:val="00440AB2"/>
    <w:rsid w:val="0045260D"/>
    <w:rsid w:val="0045332D"/>
    <w:rsid w:val="0045704E"/>
    <w:rsid w:val="00457733"/>
    <w:rsid w:val="00460785"/>
    <w:rsid w:val="004614C3"/>
    <w:rsid w:val="00463B3D"/>
    <w:rsid w:val="004645B9"/>
    <w:rsid w:val="00466C24"/>
    <w:rsid w:val="0047301B"/>
    <w:rsid w:val="004740C7"/>
    <w:rsid w:val="00480D18"/>
    <w:rsid w:val="00482880"/>
    <w:rsid w:val="004847E2"/>
    <w:rsid w:val="004865E5"/>
    <w:rsid w:val="0048729B"/>
    <w:rsid w:val="0048769C"/>
    <w:rsid w:val="0049164B"/>
    <w:rsid w:val="0049420D"/>
    <w:rsid w:val="004A4137"/>
    <w:rsid w:val="004A7CE1"/>
    <w:rsid w:val="004B3CAA"/>
    <w:rsid w:val="004B5C39"/>
    <w:rsid w:val="004C2A13"/>
    <w:rsid w:val="004C7B9B"/>
    <w:rsid w:val="004D19B4"/>
    <w:rsid w:val="004D2BB3"/>
    <w:rsid w:val="004D5174"/>
    <w:rsid w:val="004E076D"/>
    <w:rsid w:val="004E47D2"/>
    <w:rsid w:val="00504369"/>
    <w:rsid w:val="005067FA"/>
    <w:rsid w:val="00511051"/>
    <w:rsid w:val="00511294"/>
    <w:rsid w:val="00513130"/>
    <w:rsid w:val="00514B2F"/>
    <w:rsid w:val="00515368"/>
    <w:rsid w:val="005256C0"/>
    <w:rsid w:val="00525964"/>
    <w:rsid w:val="005266AB"/>
    <w:rsid w:val="00527140"/>
    <w:rsid w:val="00536311"/>
    <w:rsid w:val="00537816"/>
    <w:rsid w:val="00537FB1"/>
    <w:rsid w:val="00542CC8"/>
    <w:rsid w:val="00546257"/>
    <w:rsid w:val="005506F6"/>
    <w:rsid w:val="00551B5F"/>
    <w:rsid w:val="00561D6B"/>
    <w:rsid w:val="005623E8"/>
    <w:rsid w:val="00567C96"/>
    <w:rsid w:val="00570EA4"/>
    <w:rsid w:val="00572EFE"/>
    <w:rsid w:val="00576F5F"/>
    <w:rsid w:val="00582921"/>
    <w:rsid w:val="0058445B"/>
    <w:rsid w:val="00587272"/>
    <w:rsid w:val="0059460C"/>
    <w:rsid w:val="00594917"/>
    <w:rsid w:val="005A035D"/>
    <w:rsid w:val="005A27FC"/>
    <w:rsid w:val="005A7A39"/>
    <w:rsid w:val="005C50C2"/>
    <w:rsid w:val="005D01DF"/>
    <w:rsid w:val="005D1FB4"/>
    <w:rsid w:val="005D75DC"/>
    <w:rsid w:val="005E1DF9"/>
    <w:rsid w:val="005E316D"/>
    <w:rsid w:val="005E432E"/>
    <w:rsid w:val="005E7D3F"/>
    <w:rsid w:val="005F7ABA"/>
    <w:rsid w:val="00605ABE"/>
    <w:rsid w:val="00611A29"/>
    <w:rsid w:val="0061433D"/>
    <w:rsid w:val="00615610"/>
    <w:rsid w:val="00620286"/>
    <w:rsid w:val="00630C67"/>
    <w:rsid w:val="0063265F"/>
    <w:rsid w:val="00632E3E"/>
    <w:rsid w:val="00635987"/>
    <w:rsid w:val="00636175"/>
    <w:rsid w:val="006409EA"/>
    <w:rsid w:val="0064237A"/>
    <w:rsid w:val="006461BB"/>
    <w:rsid w:val="006503B0"/>
    <w:rsid w:val="00654636"/>
    <w:rsid w:val="006576B3"/>
    <w:rsid w:val="00660214"/>
    <w:rsid w:val="006669B1"/>
    <w:rsid w:val="00672A63"/>
    <w:rsid w:val="00675946"/>
    <w:rsid w:val="00692B70"/>
    <w:rsid w:val="006A1747"/>
    <w:rsid w:val="006A42BD"/>
    <w:rsid w:val="006B24B3"/>
    <w:rsid w:val="006B72B1"/>
    <w:rsid w:val="006C36E9"/>
    <w:rsid w:val="006C4017"/>
    <w:rsid w:val="006C4388"/>
    <w:rsid w:val="006D11B5"/>
    <w:rsid w:val="006D16BC"/>
    <w:rsid w:val="006D22D1"/>
    <w:rsid w:val="006D3586"/>
    <w:rsid w:val="006D653C"/>
    <w:rsid w:val="006E0F99"/>
    <w:rsid w:val="006E62F0"/>
    <w:rsid w:val="006F270C"/>
    <w:rsid w:val="006F3A08"/>
    <w:rsid w:val="00702F8D"/>
    <w:rsid w:val="00704E46"/>
    <w:rsid w:val="00707CC8"/>
    <w:rsid w:val="00711F44"/>
    <w:rsid w:val="007213CA"/>
    <w:rsid w:val="00724AF6"/>
    <w:rsid w:val="007252C2"/>
    <w:rsid w:val="00731AE1"/>
    <w:rsid w:val="007356A6"/>
    <w:rsid w:val="00740E21"/>
    <w:rsid w:val="0075198E"/>
    <w:rsid w:val="00755E1C"/>
    <w:rsid w:val="007577AC"/>
    <w:rsid w:val="0076093F"/>
    <w:rsid w:val="00764D5E"/>
    <w:rsid w:val="00767214"/>
    <w:rsid w:val="00773C86"/>
    <w:rsid w:val="007747BB"/>
    <w:rsid w:val="00774ABE"/>
    <w:rsid w:val="00774BCA"/>
    <w:rsid w:val="00777A5A"/>
    <w:rsid w:val="00787AA5"/>
    <w:rsid w:val="00791CB9"/>
    <w:rsid w:val="0079710F"/>
    <w:rsid w:val="007A08B8"/>
    <w:rsid w:val="007A3F20"/>
    <w:rsid w:val="007B1A06"/>
    <w:rsid w:val="007C1978"/>
    <w:rsid w:val="007C4071"/>
    <w:rsid w:val="007D21A5"/>
    <w:rsid w:val="007D520E"/>
    <w:rsid w:val="007D7787"/>
    <w:rsid w:val="007E0A0E"/>
    <w:rsid w:val="007E1EEA"/>
    <w:rsid w:val="0080569B"/>
    <w:rsid w:val="00805B98"/>
    <w:rsid w:val="008162D7"/>
    <w:rsid w:val="00817CDA"/>
    <w:rsid w:val="00821371"/>
    <w:rsid w:val="00822BF6"/>
    <w:rsid w:val="00830AFB"/>
    <w:rsid w:val="008427C8"/>
    <w:rsid w:val="00846103"/>
    <w:rsid w:val="0085696F"/>
    <w:rsid w:val="0086378F"/>
    <w:rsid w:val="0086464E"/>
    <w:rsid w:val="00874A9E"/>
    <w:rsid w:val="008835EF"/>
    <w:rsid w:val="00885E6C"/>
    <w:rsid w:val="00887579"/>
    <w:rsid w:val="008A0277"/>
    <w:rsid w:val="008A43C3"/>
    <w:rsid w:val="008A4AE0"/>
    <w:rsid w:val="008A5132"/>
    <w:rsid w:val="008B0ADD"/>
    <w:rsid w:val="008B4F8D"/>
    <w:rsid w:val="008C11C7"/>
    <w:rsid w:val="008C5858"/>
    <w:rsid w:val="008C7382"/>
    <w:rsid w:val="008D534D"/>
    <w:rsid w:val="008D7FD2"/>
    <w:rsid w:val="008E1F2B"/>
    <w:rsid w:val="008E3495"/>
    <w:rsid w:val="008F2C4A"/>
    <w:rsid w:val="00900499"/>
    <w:rsid w:val="009135EF"/>
    <w:rsid w:val="0091509D"/>
    <w:rsid w:val="009154BE"/>
    <w:rsid w:val="009167F9"/>
    <w:rsid w:val="00920772"/>
    <w:rsid w:val="00921E2A"/>
    <w:rsid w:val="00930A1F"/>
    <w:rsid w:val="0093362A"/>
    <w:rsid w:val="00937924"/>
    <w:rsid w:val="00937A2E"/>
    <w:rsid w:val="00941116"/>
    <w:rsid w:val="00941DF1"/>
    <w:rsid w:val="00953BBC"/>
    <w:rsid w:val="009554E1"/>
    <w:rsid w:val="00960107"/>
    <w:rsid w:val="00967648"/>
    <w:rsid w:val="00972F25"/>
    <w:rsid w:val="00977729"/>
    <w:rsid w:val="00980486"/>
    <w:rsid w:val="0098122F"/>
    <w:rsid w:val="00982286"/>
    <w:rsid w:val="00985392"/>
    <w:rsid w:val="0099579A"/>
    <w:rsid w:val="00997A84"/>
    <w:rsid w:val="009A6429"/>
    <w:rsid w:val="009B0544"/>
    <w:rsid w:val="009B39FA"/>
    <w:rsid w:val="009B42E7"/>
    <w:rsid w:val="009B4951"/>
    <w:rsid w:val="009B5640"/>
    <w:rsid w:val="009B58C7"/>
    <w:rsid w:val="009B5FD8"/>
    <w:rsid w:val="009B744A"/>
    <w:rsid w:val="009C0CCA"/>
    <w:rsid w:val="009C4B23"/>
    <w:rsid w:val="009C5F18"/>
    <w:rsid w:val="009D1D4A"/>
    <w:rsid w:val="009D31A4"/>
    <w:rsid w:val="009D5A6C"/>
    <w:rsid w:val="009D6022"/>
    <w:rsid w:val="009E7797"/>
    <w:rsid w:val="009E7BF4"/>
    <w:rsid w:val="009E7CE3"/>
    <w:rsid w:val="009F4FB6"/>
    <w:rsid w:val="00A00EE5"/>
    <w:rsid w:val="00A0189E"/>
    <w:rsid w:val="00A041B6"/>
    <w:rsid w:val="00A04F6D"/>
    <w:rsid w:val="00A05B09"/>
    <w:rsid w:val="00A07D6D"/>
    <w:rsid w:val="00A169D9"/>
    <w:rsid w:val="00A178D7"/>
    <w:rsid w:val="00A26198"/>
    <w:rsid w:val="00A305D8"/>
    <w:rsid w:val="00A33814"/>
    <w:rsid w:val="00A33EC9"/>
    <w:rsid w:val="00A3404E"/>
    <w:rsid w:val="00A53ADC"/>
    <w:rsid w:val="00A54D01"/>
    <w:rsid w:val="00A6168C"/>
    <w:rsid w:val="00A6518C"/>
    <w:rsid w:val="00A75017"/>
    <w:rsid w:val="00A7564D"/>
    <w:rsid w:val="00A81A25"/>
    <w:rsid w:val="00A836E2"/>
    <w:rsid w:val="00A8695B"/>
    <w:rsid w:val="00A87D76"/>
    <w:rsid w:val="00A87F60"/>
    <w:rsid w:val="00A90C28"/>
    <w:rsid w:val="00A93BD9"/>
    <w:rsid w:val="00A93C00"/>
    <w:rsid w:val="00A9740A"/>
    <w:rsid w:val="00AA0701"/>
    <w:rsid w:val="00AB46C6"/>
    <w:rsid w:val="00AB73E8"/>
    <w:rsid w:val="00AC701C"/>
    <w:rsid w:val="00AD0404"/>
    <w:rsid w:val="00AD0C98"/>
    <w:rsid w:val="00AD242F"/>
    <w:rsid w:val="00AD2DE6"/>
    <w:rsid w:val="00AD415F"/>
    <w:rsid w:val="00AE3675"/>
    <w:rsid w:val="00AE5840"/>
    <w:rsid w:val="00AE71CF"/>
    <w:rsid w:val="00AF32D3"/>
    <w:rsid w:val="00AF41F8"/>
    <w:rsid w:val="00B04796"/>
    <w:rsid w:val="00B062EC"/>
    <w:rsid w:val="00B11A7D"/>
    <w:rsid w:val="00B11D0F"/>
    <w:rsid w:val="00B22CA4"/>
    <w:rsid w:val="00B305AE"/>
    <w:rsid w:val="00B35A3A"/>
    <w:rsid w:val="00B36D6C"/>
    <w:rsid w:val="00B40F9D"/>
    <w:rsid w:val="00B4736B"/>
    <w:rsid w:val="00B47380"/>
    <w:rsid w:val="00B64006"/>
    <w:rsid w:val="00B6645D"/>
    <w:rsid w:val="00B72286"/>
    <w:rsid w:val="00B72EA2"/>
    <w:rsid w:val="00B733CF"/>
    <w:rsid w:val="00B742F2"/>
    <w:rsid w:val="00B828EF"/>
    <w:rsid w:val="00B82A8F"/>
    <w:rsid w:val="00B85E58"/>
    <w:rsid w:val="00B85E71"/>
    <w:rsid w:val="00B87427"/>
    <w:rsid w:val="00B87D91"/>
    <w:rsid w:val="00B9206E"/>
    <w:rsid w:val="00B95EF9"/>
    <w:rsid w:val="00B96736"/>
    <w:rsid w:val="00BA0BDE"/>
    <w:rsid w:val="00BA0D22"/>
    <w:rsid w:val="00BB43A1"/>
    <w:rsid w:val="00BB7757"/>
    <w:rsid w:val="00BC0FA4"/>
    <w:rsid w:val="00BC1346"/>
    <w:rsid w:val="00BC4A4E"/>
    <w:rsid w:val="00BC5C54"/>
    <w:rsid w:val="00BC68A7"/>
    <w:rsid w:val="00BD516A"/>
    <w:rsid w:val="00BE71B8"/>
    <w:rsid w:val="00BF0F4D"/>
    <w:rsid w:val="00BF2C70"/>
    <w:rsid w:val="00BF535B"/>
    <w:rsid w:val="00C03B94"/>
    <w:rsid w:val="00C05E67"/>
    <w:rsid w:val="00C11621"/>
    <w:rsid w:val="00C16A05"/>
    <w:rsid w:val="00C205D5"/>
    <w:rsid w:val="00C208E8"/>
    <w:rsid w:val="00C21D6A"/>
    <w:rsid w:val="00C2503E"/>
    <w:rsid w:val="00C31147"/>
    <w:rsid w:val="00C31654"/>
    <w:rsid w:val="00C53636"/>
    <w:rsid w:val="00C5485C"/>
    <w:rsid w:val="00C55D5D"/>
    <w:rsid w:val="00C64ABD"/>
    <w:rsid w:val="00C65F87"/>
    <w:rsid w:val="00C668DD"/>
    <w:rsid w:val="00C71A29"/>
    <w:rsid w:val="00C71BBE"/>
    <w:rsid w:val="00C73762"/>
    <w:rsid w:val="00C76017"/>
    <w:rsid w:val="00C81CAC"/>
    <w:rsid w:val="00C86A22"/>
    <w:rsid w:val="00C91B9B"/>
    <w:rsid w:val="00C939E5"/>
    <w:rsid w:val="00C94470"/>
    <w:rsid w:val="00C967D8"/>
    <w:rsid w:val="00C97D05"/>
    <w:rsid w:val="00CA3684"/>
    <w:rsid w:val="00CB2A75"/>
    <w:rsid w:val="00CB457A"/>
    <w:rsid w:val="00CB7EE7"/>
    <w:rsid w:val="00CC2A1D"/>
    <w:rsid w:val="00CC5013"/>
    <w:rsid w:val="00CC7536"/>
    <w:rsid w:val="00CD0312"/>
    <w:rsid w:val="00CD227D"/>
    <w:rsid w:val="00CD3418"/>
    <w:rsid w:val="00CD5979"/>
    <w:rsid w:val="00CE1AA8"/>
    <w:rsid w:val="00CE2383"/>
    <w:rsid w:val="00CE3277"/>
    <w:rsid w:val="00CF0224"/>
    <w:rsid w:val="00CF0BCB"/>
    <w:rsid w:val="00CF428D"/>
    <w:rsid w:val="00CF5C89"/>
    <w:rsid w:val="00D002D3"/>
    <w:rsid w:val="00D005BE"/>
    <w:rsid w:val="00D051FE"/>
    <w:rsid w:val="00D06B91"/>
    <w:rsid w:val="00D06E1D"/>
    <w:rsid w:val="00D07300"/>
    <w:rsid w:val="00D1050C"/>
    <w:rsid w:val="00D11BDD"/>
    <w:rsid w:val="00D14D11"/>
    <w:rsid w:val="00D14FAD"/>
    <w:rsid w:val="00D1569F"/>
    <w:rsid w:val="00D15AA8"/>
    <w:rsid w:val="00D20D26"/>
    <w:rsid w:val="00D24749"/>
    <w:rsid w:val="00D323E4"/>
    <w:rsid w:val="00D33485"/>
    <w:rsid w:val="00D334F5"/>
    <w:rsid w:val="00D36193"/>
    <w:rsid w:val="00D37627"/>
    <w:rsid w:val="00D43BDC"/>
    <w:rsid w:val="00D45177"/>
    <w:rsid w:val="00D4561C"/>
    <w:rsid w:val="00D475E7"/>
    <w:rsid w:val="00D57BBE"/>
    <w:rsid w:val="00D650B3"/>
    <w:rsid w:val="00D75E19"/>
    <w:rsid w:val="00D760B0"/>
    <w:rsid w:val="00D779C0"/>
    <w:rsid w:val="00D81413"/>
    <w:rsid w:val="00D91D4B"/>
    <w:rsid w:val="00D937CF"/>
    <w:rsid w:val="00D94A11"/>
    <w:rsid w:val="00DA1955"/>
    <w:rsid w:val="00DB5E0D"/>
    <w:rsid w:val="00DC293D"/>
    <w:rsid w:val="00DC2DF0"/>
    <w:rsid w:val="00DD07A3"/>
    <w:rsid w:val="00DF0337"/>
    <w:rsid w:val="00DF0675"/>
    <w:rsid w:val="00DF2C2C"/>
    <w:rsid w:val="00DF46F1"/>
    <w:rsid w:val="00E0650E"/>
    <w:rsid w:val="00E1004A"/>
    <w:rsid w:val="00E21E18"/>
    <w:rsid w:val="00E23742"/>
    <w:rsid w:val="00E2455E"/>
    <w:rsid w:val="00E24971"/>
    <w:rsid w:val="00E30435"/>
    <w:rsid w:val="00E33983"/>
    <w:rsid w:val="00E33E73"/>
    <w:rsid w:val="00E376CE"/>
    <w:rsid w:val="00E40643"/>
    <w:rsid w:val="00E4789A"/>
    <w:rsid w:val="00E631F2"/>
    <w:rsid w:val="00E6369C"/>
    <w:rsid w:val="00E638D5"/>
    <w:rsid w:val="00E73224"/>
    <w:rsid w:val="00E73870"/>
    <w:rsid w:val="00E778E6"/>
    <w:rsid w:val="00E8378C"/>
    <w:rsid w:val="00E8628A"/>
    <w:rsid w:val="00E879A5"/>
    <w:rsid w:val="00E9118C"/>
    <w:rsid w:val="00E926F4"/>
    <w:rsid w:val="00E92844"/>
    <w:rsid w:val="00EA306B"/>
    <w:rsid w:val="00EA38D4"/>
    <w:rsid w:val="00EA601D"/>
    <w:rsid w:val="00EB7A56"/>
    <w:rsid w:val="00ED2682"/>
    <w:rsid w:val="00ED32C4"/>
    <w:rsid w:val="00ED528A"/>
    <w:rsid w:val="00ED7AB6"/>
    <w:rsid w:val="00EE569B"/>
    <w:rsid w:val="00EE5B50"/>
    <w:rsid w:val="00EF0762"/>
    <w:rsid w:val="00EF2203"/>
    <w:rsid w:val="00EF590C"/>
    <w:rsid w:val="00F02F6B"/>
    <w:rsid w:val="00F15AC3"/>
    <w:rsid w:val="00F20F9D"/>
    <w:rsid w:val="00F23B37"/>
    <w:rsid w:val="00F25908"/>
    <w:rsid w:val="00F328C9"/>
    <w:rsid w:val="00F33071"/>
    <w:rsid w:val="00F355D6"/>
    <w:rsid w:val="00F35E15"/>
    <w:rsid w:val="00F4097A"/>
    <w:rsid w:val="00F41A96"/>
    <w:rsid w:val="00F42A88"/>
    <w:rsid w:val="00F445F7"/>
    <w:rsid w:val="00F5122D"/>
    <w:rsid w:val="00F65A61"/>
    <w:rsid w:val="00F77B19"/>
    <w:rsid w:val="00F84F44"/>
    <w:rsid w:val="00F9040F"/>
    <w:rsid w:val="00F976A6"/>
    <w:rsid w:val="00FA0A44"/>
    <w:rsid w:val="00FA3091"/>
    <w:rsid w:val="00FC14C8"/>
    <w:rsid w:val="00FD1737"/>
    <w:rsid w:val="00FD375B"/>
    <w:rsid w:val="00FE011D"/>
    <w:rsid w:val="00FE3A3D"/>
    <w:rsid w:val="00FF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A2030C"/>
  <w15:chartTrackingRefBased/>
  <w15:docId w15:val="{D1FDF95B-8331-4A60-8D1E-CAF9302FA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0D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D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D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D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D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D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D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D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D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D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D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D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D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D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D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D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D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D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D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D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D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0D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D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0D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D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0D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D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D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D22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BA0D22"/>
    <w:rPr>
      <w:color w:val="666666"/>
    </w:rPr>
  </w:style>
  <w:style w:type="table" w:styleId="TableGrid">
    <w:name w:val="Table Grid"/>
    <w:basedOn w:val="TableNormal"/>
    <w:uiPriority w:val="39"/>
    <w:locked/>
    <w:rsid w:val="00A93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245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55E"/>
  </w:style>
  <w:style w:type="paragraph" w:styleId="Footer">
    <w:name w:val="footer"/>
    <w:basedOn w:val="Normal"/>
    <w:link w:val="FooterChar"/>
    <w:uiPriority w:val="99"/>
    <w:unhideWhenUsed/>
    <w:rsid w:val="00E245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55E"/>
  </w:style>
  <w:style w:type="character" w:customStyle="1" w:styleId="Style1">
    <w:name w:val="Style1"/>
    <w:basedOn w:val="DefaultParagraphFont"/>
    <w:uiPriority w:val="1"/>
    <w:locked/>
    <w:rsid w:val="00846103"/>
    <w:rPr>
      <w:rFonts w:ascii="Open Sans" w:hAnsi="Open San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9DCB35FB2124255B0DA890BEDB10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51089-C7BF-41E3-8238-7E342A03C58D}"/>
      </w:docPartPr>
      <w:docPartBody>
        <w:p w:rsidR="009730A0" w:rsidRDefault="003D2F2D" w:rsidP="003D2F2D">
          <w:pPr>
            <w:pStyle w:val="A9DCB35FB2124255B0DA890BEDB10C0A3"/>
          </w:pPr>
          <w:r w:rsidRPr="00672A63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59FA2FC790834266AC046A2E644A4F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8D4E53-B921-450E-884D-A1B7083DFFD3}"/>
      </w:docPartPr>
      <w:docPartBody>
        <w:p w:rsidR="009730A0" w:rsidRDefault="003D2F2D" w:rsidP="003D2F2D">
          <w:pPr>
            <w:pStyle w:val="59FA2FC790834266AC046A2E644A4F6E3"/>
          </w:pPr>
          <w:r w:rsidRPr="00F35E15">
            <w:rPr>
              <w:rStyle w:val="PlaceholderText"/>
              <w:sz w:val="22"/>
              <w:szCs w:val="22"/>
            </w:rPr>
            <w:t xml:space="preserve">Click here </w:t>
          </w:r>
        </w:p>
      </w:docPartBody>
    </w:docPart>
    <w:docPart>
      <w:docPartPr>
        <w:name w:val="457F83EC9EBD4EED8B1ACA97415D56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3EFBBA-C98B-462C-84EF-8532DF8B0C5D}"/>
      </w:docPartPr>
      <w:docPartBody>
        <w:p w:rsidR="009730A0" w:rsidRDefault="003D2F2D" w:rsidP="003D2F2D">
          <w:pPr>
            <w:pStyle w:val="457F83EC9EBD4EED8B1ACA97415D56843"/>
          </w:pPr>
          <w:r w:rsidRPr="00F35E15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559DEFF23573416BABBA7984F196E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EDF81F-A403-4F98-A66F-77EA7C32B5AA}"/>
      </w:docPartPr>
      <w:docPartBody>
        <w:p w:rsidR="009730A0" w:rsidRDefault="003D2F2D" w:rsidP="003D2F2D">
          <w:pPr>
            <w:pStyle w:val="559DEFF23573416BABBA7984F196E9DE3"/>
          </w:pPr>
          <w:r w:rsidRPr="00F35E15">
            <w:rPr>
              <w:rStyle w:val="PlaceholderText"/>
              <w:sz w:val="22"/>
              <w:szCs w:val="22"/>
            </w:rPr>
            <w:t xml:space="preserve">Click here </w:t>
          </w:r>
        </w:p>
      </w:docPartBody>
    </w:docPart>
    <w:docPart>
      <w:docPartPr>
        <w:name w:val="622A57BA41AC49C2BCA9D6BF999465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F87B5-17AB-4299-84E3-FCAAF0BC26CA}"/>
      </w:docPartPr>
      <w:docPartBody>
        <w:p w:rsidR="009730A0" w:rsidRDefault="003D2F2D" w:rsidP="003D2F2D">
          <w:pPr>
            <w:pStyle w:val="622A57BA41AC49C2BCA9D6BF99946566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70E34B7799AD4149804F9D970242DF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F2183A-AFBC-446E-BE2F-3E536512CD22}"/>
      </w:docPartPr>
      <w:docPartBody>
        <w:p w:rsidR="009730A0" w:rsidRDefault="003D2F2D" w:rsidP="003D2F2D">
          <w:pPr>
            <w:pStyle w:val="70E34B7799AD4149804F9D970242DF75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8DEEED2517BC43C6864555DDBA20A1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369FFD-EE19-44ED-918F-13B955D62700}"/>
      </w:docPartPr>
      <w:docPartBody>
        <w:p w:rsidR="009730A0" w:rsidRDefault="003D2F2D" w:rsidP="003D2F2D">
          <w:pPr>
            <w:pStyle w:val="8DEEED2517BC43C6864555DDBA20A1D2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562F87181EF0407281971145322D9A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2BBB2F-7B68-4820-B67F-54622D27C046}"/>
      </w:docPartPr>
      <w:docPartBody>
        <w:p w:rsidR="009730A0" w:rsidRDefault="003D2F2D" w:rsidP="003D2F2D">
          <w:pPr>
            <w:pStyle w:val="562F87181EF0407281971145322D9A78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F46BCF2A26B7486C9514B8EAECBA4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1AA8D2-4F08-4EAD-BDFD-7AD04D1F5550}"/>
      </w:docPartPr>
      <w:docPartBody>
        <w:p w:rsidR="009730A0" w:rsidRDefault="003D2F2D" w:rsidP="003D2F2D">
          <w:pPr>
            <w:pStyle w:val="F46BCF2A26B7486C9514B8EAECBA457B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0C5B174C83844A7694B9E51461A0CE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A5FDA-4147-48ED-B75C-E72FB7544971}"/>
      </w:docPartPr>
      <w:docPartBody>
        <w:p w:rsidR="009730A0" w:rsidRDefault="003D2F2D" w:rsidP="003D2F2D">
          <w:pPr>
            <w:pStyle w:val="0C5B174C83844A7694B9E51461A0CE1C3"/>
          </w:pPr>
          <w:r w:rsidRPr="007A3F20">
            <w:rPr>
              <w:rStyle w:val="PlaceholderText"/>
              <w:sz w:val="22"/>
              <w:szCs w:val="22"/>
            </w:rPr>
            <w:t>C</w:t>
          </w:r>
          <w:r>
            <w:rPr>
              <w:rStyle w:val="PlaceholderText"/>
              <w:sz w:val="22"/>
              <w:szCs w:val="22"/>
            </w:rPr>
            <w:t>ontinue</w:t>
          </w:r>
          <w:r w:rsidRPr="007A3F20">
            <w:rPr>
              <w:rStyle w:val="PlaceholderText"/>
              <w:sz w:val="22"/>
              <w:szCs w:val="22"/>
            </w:rPr>
            <w:t xml:space="preserve"> text</w:t>
          </w:r>
          <w:r>
            <w:rPr>
              <w:rStyle w:val="PlaceholderText"/>
              <w:sz w:val="22"/>
              <w:szCs w:val="22"/>
            </w:rPr>
            <w:t xml:space="preserve"> here</w:t>
          </w:r>
          <w:r w:rsidRPr="007A3F20">
            <w:rPr>
              <w:rStyle w:val="PlaceholderText"/>
              <w:sz w:val="22"/>
              <w:szCs w:val="22"/>
            </w:rPr>
            <w:t>.</w:t>
          </w:r>
        </w:p>
      </w:docPartBody>
    </w:docPart>
    <w:docPart>
      <w:docPartPr>
        <w:name w:val="5D511C37E04D4FB78150AF5677376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1920D-5509-457D-B688-A44F49219835}"/>
      </w:docPartPr>
      <w:docPartBody>
        <w:p w:rsidR="009730A0" w:rsidRDefault="003D2F2D" w:rsidP="003D2F2D">
          <w:pPr>
            <w:pStyle w:val="5D511C37E04D4FB78150AF5677376A14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59174FE9F4A2431AAC9B7D532E641C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2203B7-A01B-41AE-97EF-86A5C6114945}"/>
      </w:docPartPr>
      <w:docPartBody>
        <w:p w:rsidR="009730A0" w:rsidRDefault="003D2F2D" w:rsidP="003D2F2D">
          <w:pPr>
            <w:pStyle w:val="59174FE9F4A2431AAC9B7D532E641C9E3"/>
          </w:pPr>
          <w:r w:rsidRPr="007A3F20">
            <w:rPr>
              <w:rStyle w:val="PlaceholderText"/>
              <w:sz w:val="22"/>
              <w:szCs w:val="22"/>
            </w:rPr>
            <w:t xml:space="preserve">Click here to enter </w:t>
          </w:r>
          <w:r>
            <w:rPr>
              <w:rStyle w:val="PlaceholderText"/>
              <w:sz w:val="22"/>
              <w:szCs w:val="22"/>
            </w:rPr>
            <w:t>%</w:t>
          </w:r>
          <w:r w:rsidRPr="007A3F20">
            <w:rPr>
              <w:rStyle w:val="PlaceholderText"/>
              <w:sz w:val="22"/>
              <w:szCs w:val="22"/>
            </w:rPr>
            <w:t>.</w:t>
          </w:r>
        </w:p>
      </w:docPartBody>
    </w:docPart>
    <w:docPart>
      <w:docPartPr>
        <w:name w:val="2C971CB96FB14BBE8B5CB45E51F0F8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4F3B80-FE73-4732-BFD7-04A8BF0EFC3B}"/>
      </w:docPartPr>
      <w:docPartBody>
        <w:p w:rsidR="009730A0" w:rsidRDefault="003D2F2D" w:rsidP="003D2F2D">
          <w:pPr>
            <w:pStyle w:val="2C971CB96FB14BBE8B5CB45E51F0F810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594D05950A934496B281818F1225FB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AFCFB-4978-4814-A085-9BA6B22B381B}"/>
      </w:docPartPr>
      <w:docPartBody>
        <w:p w:rsidR="009730A0" w:rsidRDefault="003D2F2D" w:rsidP="003D2F2D">
          <w:pPr>
            <w:pStyle w:val="594D05950A934496B281818F1225FBFA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27CCF67AA7324FB2BC28A0284B8A8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CC19F-FBBE-4F92-B3AB-825D0D8452E4}"/>
      </w:docPartPr>
      <w:docPartBody>
        <w:p w:rsidR="009730A0" w:rsidRDefault="003D2F2D" w:rsidP="003D2F2D">
          <w:pPr>
            <w:pStyle w:val="27CCF67AA7324FB2BC28A0284B8A8A9C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4A0D8C90466245BDB04E41BA0995C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DD1A6E-36A7-4FB4-B7FA-51AEFE25A4D8}"/>
      </w:docPartPr>
      <w:docPartBody>
        <w:p w:rsidR="009730A0" w:rsidRDefault="003D2F2D" w:rsidP="003D2F2D">
          <w:pPr>
            <w:pStyle w:val="4A0D8C90466245BDB04E41BA0995C2ED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F0A7AA91871F4A6297B69B99CA473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314A1E-325F-4AC8-A3E5-DE0FFF7BC2E0}"/>
      </w:docPartPr>
      <w:docPartBody>
        <w:p w:rsidR="009730A0" w:rsidRDefault="003D2F2D" w:rsidP="003D2F2D">
          <w:pPr>
            <w:pStyle w:val="F0A7AA91871F4A6297B69B99CA4734EB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4909280C4F5A4BAA8DEDE359CADD2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F73B42-05C5-461F-8AB1-F9BC1376080E}"/>
      </w:docPartPr>
      <w:docPartBody>
        <w:p w:rsidR="009730A0" w:rsidRDefault="003D2F2D" w:rsidP="003D2F2D">
          <w:pPr>
            <w:pStyle w:val="4909280C4F5A4BAA8DEDE359CADD22D7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DB79E8F9492D4FF5ADB3D0BCBA9EF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33CFAE-AE90-4EA5-9D2C-CB8CF735FF80}"/>
      </w:docPartPr>
      <w:docPartBody>
        <w:p w:rsidR="009730A0" w:rsidRDefault="003D2F2D" w:rsidP="003D2F2D">
          <w:pPr>
            <w:pStyle w:val="DB79E8F9492D4FF5ADB3D0BCBA9EF67C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3A29F9E4112F43EC8C12244E139B5C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21734-B3EA-4CE1-A303-1C0926DDDDDA}"/>
      </w:docPartPr>
      <w:docPartBody>
        <w:p w:rsidR="009730A0" w:rsidRDefault="003D2F2D" w:rsidP="003D2F2D">
          <w:pPr>
            <w:pStyle w:val="3A29F9E4112F43EC8C12244E139B5C28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15CE385558434F918379CD7A4A63A3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27C8B6-9B4C-4C59-ADCD-6E47D6395983}"/>
      </w:docPartPr>
      <w:docPartBody>
        <w:p w:rsidR="009730A0" w:rsidRDefault="003D2F2D" w:rsidP="003D2F2D">
          <w:pPr>
            <w:pStyle w:val="15CE385558434F918379CD7A4A63A386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313D5A08F68A4ACEB500DD672241C2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F9BD1A-63D8-4B3A-B81B-42F89AE74FB2}"/>
      </w:docPartPr>
      <w:docPartBody>
        <w:p w:rsidR="009730A0" w:rsidRDefault="003D2F2D" w:rsidP="003D2F2D">
          <w:pPr>
            <w:pStyle w:val="313D5A08F68A4ACEB500DD672241C274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9B35CABF2A2E46B4A50424883990D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A28564-8530-4A31-BD44-49C55A32540E}"/>
      </w:docPartPr>
      <w:docPartBody>
        <w:p w:rsidR="009730A0" w:rsidRDefault="003D2F2D" w:rsidP="003D2F2D">
          <w:pPr>
            <w:pStyle w:val="9B35CABF2A2E46B4A50424883990D88A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DCCDFB9C8796489A8F5CAE309B5D9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3A554-38FF-46FF-9080-EEA7D3F7EF5B}"/>
      </w:docPartPr>
      <w:docPartBody>
        <w:p w:rsidR="009730A0" w:rsidRDefault="003D2F2D" w:rsidP="003D2F2D">
          <w:pPr>
            <w:pStyle w:val="DCCDFB9C8796489A8F5CAE309B5D9C12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59EC7663419E4846A6ACB810D2106A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BF61C-4CBE-4A9A-830D-3DD524D85DC4}"/>
      </w:docPartPr>
      <w:docPartBody>
        <w:p w:rsidR="009730A0" w:rsidRDefault="003D2F2D" w:rsidP="003D2F2D">
          <w:pPr>
            <w:pStyle w:val="59EC7663419E4846A6ACB810D2106ABD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238B5CB25B2A4FA29D4087FBEF93A3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2897B8-2B67-4D43-AE07-0E0015DA5744}"/>
      </w:docPartPr>
      <w:docPartBody>
        <w:p w:rsidR="009730A0" w:rsidRDefault="003D2F2D" w:rsidP="003D2F2D">
          <w:pPr>
            <w:pStyle w:val="238B5CB25B2A4FA29D4087FBEF93A324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71D41E25D1BC43DEB474A4E8A5AC10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145C1B-55AC-4E50-899C-6831936F76D6}"/>
      </w:docPartPr>
      <w:docPartBody>
        <w:p w:rsidR="009730A0" w:rsidRDefault="003D2F2D" w:rsidP="003D2F2D">
          <w:pPr>
            <w:pStyle w:val="71D41E25D1BC43DEB474A4E8A5AC108A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DFE81D38E2D54AA897C14E62D5779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91F00-AE25-4DE6-93AD-D44D59927271}"/>
      </w:docPartPr>
      <w:docPartBody>
        <w:p w:rsidR="009730A0" w:rsidRDefault="003D2F2D" w:rsidP="003D2F2D">
          <w:pPr>
            <w:pStyle w:val="DFE81D38E2D54AA897C14E62D57798C33"/>
          </w:pPr>
          <w:r w:rsidRPr="007A3F20">
            <w:rPr>
              <w:rStyle w:val="PlaceholderText"/>
              <w:sz w:val="22"/>
              <w:szCs w:val="22"/>
            </w:rPr>
            <w:t>Click here.</w:t>
          </w:r>
        </w:p>
      </w:docPartBody>
    </w:docPart>
    <w:docPart>
      <w:docPartPr>
        <w:name w:val="3962683257A94F979C50959ADC9E70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6FA51-F72F-49CF-97A7-25D87028E10B}"/>
      </w:docPartPr>
      <w:docPartBody>
        <w:p w:rsidR="009730A0" w:rsidRDefault="003D2F2D" w:rsidP="003D2F2D">
          <w:pPr>
            <w:pStyle w:val="3962683257A94F979C50959ADC9E70213"/>
          </w:pPr>
          <w:r w:rsidRPr="007A3F20">
            <w:rPr>
              <w:rStyle w:val="PlaceholderText"/>
              <w:sz w:val="22"/>
              <w:szCs w:val="22"/>
            </w:rPr>
            <w:t>Click here.</w:t>
          </w:r>
        </w:p>
      </w:docPartBody>
    </w:docPart>
    <w:docPart>
      <w:docPartPr>
        <w:name w:val="14A3E3F461444009BD0D91D83D963F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4977BD-8C42-466D-9772-24CC8CEE46A6}"/>
      </w:docPartPr>
      <w:docPartBody>
        <w:p w:rsidR="009730A0" w:rsidRDefault="003D2F2D" w:rsidP="003D2F2D">
          <w:pPr>
            <w:pStyle w:val="14A3E3F461444009BD0D91D83D963F533"/>
          </w:pPr>
          <w:r w:rsidRPr="007A3F20">
            <w:rPr>
              <w:rStyle w:val="PlaceholderText"/>
              <w:sz w:val="22"/>
              <w:szCs w:val="22"/>
            </w:rPr>
            <w:t>Click here.</w:t>
          </w:r>
        </w:p>
      </w:docPartBody>
    </w:docPart>
    <w:docPart>
      <w:docPartPr>
        <w:name w:val="AF904B36CAE348618F387BCD1F752C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A4DC84-DF37-4E87-97C8-CCBA3A95600B}"/>
      </w:docPartPr>
      <w:docPartBody>
        <w:p w:rsidR="009730A0" w:rsidRDefault="003D2F2D" w:rsidP="003D2F2D">
          <w:pPr>
            <w:pStyle w:val="AF904B36CAE348618F387BCD1F752C5A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50B08C8492E94FC58BE4BB46E6EE3C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06552-7E38-46DD-B15E-0A651A71990B}"/>
      </w:docPartPr>
      <w:docPartBody>
        <w:p w:rsidR="009730A0" w:rsidRDefault="003D2F2D" w:rsidP="003D2F2D">
          <w:pPr>
            <w:pStyle w:val="50B08C8492E94FC58BE4BB46E6EE3C15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2DC4A717B6584C0D9CC94559CD27B4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9076C-F7A7-4E79-B35C-39EA850CF005}"/>
      </w:docPartPr>
      <w:docPartBody>
        <w:p w:rsidR="009730A0" w:rsidRDefault="003D2F2D" w:rsidP="003D2F2D">
          <w:pPr>
            <w:pStyle w:val="2DC4A717B6584C0D9CC94559CD27B492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B6C8DC9B1122443B8FF54D302205E3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D9D28-8691-4A89-863C-D3D0D7F181AC}"/>
      </w:docPartPr>
      <w:docPartBody>
        <w:p w:rsidR="009730A0" w:rsidRDefault="003D2F2D" w:rsidP="003D2F2D">
          <w:pPr>
            <w:pStyle w:val="B6C8DC9B1122443B8FF54D302205E379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C25D68763A5C47CEB7B8F460F3EF42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C885D5-D26D-49ED-B360-F213A2865501}"/>
      </w:docPartPr>
      <w:docPartBody>
        <w:p w:rsidR="009730A0" w:rsidRDefault="003D2F2D" w:rsidP="003D2F2D">
          <w:pPr>
            <w:pStyle w:val="C25D68763A5C47CEB7B8F460F3EF42E2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E3C56F469CD84A1E958C735601CD82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A09B70-060A-403E-B10D-1AF1267BDE5B}"/>
      </w:docPartPr>
      <w:docPartBody>
        <w:p w:rsidR="009730A0" w:rsidRDefault="003D2F2D" w:rsidP="003D2F2D">
          <w:pPr>
            <w:pStyle w:val="E3C56F469CD84A1E958C735601CD823D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57688E88CC084A429AC59E5D7D9891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C93BFE-3DC9-425E-92ED-9657C601B6A9}"/>
      </w:docPartPr>
      <w:docPartBody>
        <w:p w:rsidR="009730A0" w:rsidRDefault="003D2F2D" w:rsidP="003D2F2D">
          <w:pPr>
            <w:pStyle w:val="57688E88CC084A429AC59E5D7D9891CE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B3E3EFC9AEC14336BD720BB966E9E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3DD97-0D65-4928-9258-1BB427030A45}"/>
      </w:docPartPr>
      <w:docPartBody>
        <w:p w:rsidR="009730A0" w:rsidRDefault="003D2F2D" w:rsidP="003D2F2D">
          <w:pPr>
            <w:pStyle w:val="B3E3EFC9AEC14336BD720BB966E9E2ED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6E38641F169149BCAEE28EBEC9C5A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F6C09-FA93-42A0-AF0C-25114B36714B}"/>
      </w:docPartPr>
      <w:docPartBody>
        <w:p w:rsidR="009730A0" w:rsidRDefault="003D2F2D" w:rsidP="003D2F2D">
          <w:pPr>
            <w:pStyle w:val="6E38641F169149BCAEE28EBEC9C5A588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98D8609193384E3BB47C78A296DE6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54078-C78F-4CD8-AF67-120939294A30}"/>
      </w:docPartPr>
      <w:docPartBody>
        <w:p w:rsidR="009730A0" w:rsidRDefault="003D2F2D" w:rsidP="003D2F2D">
          <w:pPr>
            <w:pStyle w:val="98D8609193384E3BB47C78A296DE68B6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AA8020903B3A4999867E0F3CC9B14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2CD447-07A5-425A-A70A-CA6A3C7560C6}"/>
      </w:docPartPr>
      <w:docPartBody>
        <w:p w:rsidR="009730A0" w:rsidRDefault="003D2F2D" w:rsidP="003D2F2D">
          <w:pPr>
            <w:pStyle w:val="AA8020903B3A4999867E0F3CC9B1480B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639E53B43BC34C8487C6F36806B742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8CFE2-9BFA-472D-8E96-7A778B4C83D9}"/>
      </w:docPartPr>
      <w:docPartBody>
        <w:p w:rsidR="009730A0" w:rsidRDefault="003D2F2D" w:rsidP="003D2F2D">
          <w:pPr>
            <w:pStyle w:val="639E53B43BC34C8487C6F36806B74280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93E51734C54841FD8B4C9114C1CA8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C279E-11BD-4CBA-8FB2-5AB47DAF910E}"/>
      </w:docPartPr>
      <w:docPartBody>
        <w:p w:rsidR="009730A0" w:rsidRDefault="003D2F2D" w:rsidP="003D2F2D">
          <w:pPr>
            <w:pStyle w:val="93E51734C54841FD8B4C9114C1CA82FA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C230A99B9A864A11B0D4221671E54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0219CB-29C9-45F8-BA2F-1368EA1B2CF6}"/>
      </w:docPartPr>
      <w:docPartBody>
        <w:p w:rsidR="009730A0" w:rsidRDefault="003D2F2D" w:rsidP="003D2F2D">
          <w:pPr>
            <w:pStyle w:val="C230A99B9A864A11B0D4221671E54193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456741E2BBA142A6ABDEE880958BC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D9A293-789D-475E-9B7D-39F1E60FF738}"/>
      </w:docPartPr>
      <w:docPartBody>
        <w:p w:rsidR="009730A0" w:rsidRDefault="003D2F2D" w:rsidP="003D2F2D">
          <w:pPr>
            <w:pStyle w:val="456741E2BBA142A6ABDEE880958BCD68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0C5B5778748F4AC89A7E3B29C85F7F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2171A-19E1-4103-8BE9-C69E9ABB41A0}"/>
      </w:docPartPr>
      <w:docPartBody>
        <w:p w:rsidR="009730A0" w:rsidRDefault="003D2F2D" w:rsidP="003D2F2D">
          <w:pPr>
            <w:pStyle w:val="0C5B5778748F4AC89A7E3B29C85F7FCE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73E55D0AC68741B2884ACE6ACC6B5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F083E-9236-40B1-B5D7-D09DE3449E34}"/>
      </w:docPartPr>
      <w:docPartBody>
        <w:p w:rsidR="009730A0" w:rsidRDefault="003D2F2D" w:rsidP="003D2F2D">
          <w:pPr>
            <w:pStyle w:val="73E55D0AC68741B2884ACE6ACC6B5DF9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AB106C77BDF24F9DA8DC3BBF50FDD2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843D3D-2615-4398-92EF-39792FDC7734}"/>
      </w:docPartPr>
      <w:docPartBody>
        <w:p w:rsidR="009730A0" w:rsidRDefault="003D2F2D" w:rsidP="003D2F2D">
          <w:pPr>
            <w:pStyle w:val="AB106C77BDF24F9DA8DC3BBF50FDD2A1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BFCC8B713A884305B8B71F8E3D4F36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58036C-56B3-491E-856D-F7E0F4F338A6}"/>
      </w:docPartPr>
      <w:docPartBody>
        <w:p w:rsidR="009730A0" w:rsidRDefault="003D2F2D" w:rsidP="003D2F2D">
          <w:pPr>
            <w:pStyle w:val="BFCC8B713A884305B8B71F8E3D4F3644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905B0DD1F5894E23AAF5DAA419467D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6CF69-628A-4884-8857-577ED19887F7}"/>
      </w:docPartPr>
      <w:docPartBody>
        <w:p w:rsidR="009730A0" w:rsidRDefault="003D2F2D" w:rsidP="003D2F2D">
          <w:pPr>
            <w:pStyle w:val="905B0DD1F5894E23AAF5DAA419467DA6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C6ACAA0FCAD84B5A925CF651EE374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53D22C-32CF-47C6-AFBB-097618B752C3}"/>
      </w:docPartPr>
      <w:docPartBody>
        <w:p w:rsidR="009730A0" w:rsidRDefault="003D2F2D" w:rsidP="003D2F2D">
          <w:pPr>
            <w:pStyle w:val="C6ACAA0FCAD84B5A925CF651EE37461C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A9EF84990016438098C6BFCF15F832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283AA-94C5-48F2-884F-B45E9F490593}"/>
      </w:docPartPr>
      <w:docPartBody>
        <w:p w:rsidR="009730A0" w:rsidRDefault="003D2F2D" w:rsidP="003D2F2D">
          <w:pPr>
            <w:pStyle w:val="A9EF84990016438098C6BFCF15F832BC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B43901AE4B264875BF5AE0C18CB1D6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4EEAB-B46F-4434-91FF-CBEE821BC6E0}"/>
      </w:docPartPr>
      <w:docPartBody>
        <w:p w:rsidR="009730A0" w:rsidRDefault="003D2F2D" w:rsidP="003D2F2D">
          <w:pPr>
            <w:pStyle w:val="B43901AE4B264875BF5AE0C18CB1D694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8AF5DFC999184D1D9CF4E2E798E461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2B91A-BA0F-4283-BC85-BF664E76FF5B}"/>
      </w:docPartPr>
      <w:docPartBody>
        <w:p w:rsidR="009730A0" w:rsidRDefault="003D2F2D" w:rsidP="003D2F2D">
          <w:pPr>
            <w:pStyle w:val="8AF5DFC999184D1D9CF4E2E798E4611A3"/>
          </w:pPr>
          <w:r>
            <w:rPr>
              <w:rStyle w:val="PlaceholderText"/>
              <w:sz w:val="22"/>
              <w:szCs w:val="22"/>
            </w:rPr>
            <w:t>0.00</w:t>
          </w:r>
        </w:p>
      </w:docPartBody>
    </w:docPart>
    <w:docPart>
      <w:docPartPr>
        <w:name w:val="D0AB447B867F40B1A48D0464DB3457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2D455-32C6-4D75-8F4A-DFD66DE87982}"/>
      </w:docPartPr>
      <w:docPartBody>
        <w:p w:rsidR="008F2982" w:rsidRDefault="003D2F2D" w:rsidP="003D2F2D">
          <w:pPr>
            <w:pStyle w:val="D0AB447B867F40B1A48D0464DB345787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1CF6A12ABF4541B3ACB7CD1AA1F6C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484EA-C552-48A5-B3BB-13A14BC60D28}"/>
      </w:docPartPr>
      <w:docPartBody>
        <w:p w:rsidR="008F2982" w:rsidRDefault="003D2F2D" w:rsidP="003D2F2D">
          <w:pPr>
            <w:pStyle w:val="1CF6A12ABF4541B3ACB7CD1AA1F6CA20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219AD3AA56AA4E799461BD952088CA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60791-A883-42D9-A6DE-B1588550CD65}"/>
      </w:docPartPr>
      <w:docPartBody>
        <w:p w:rsidR="008F2982" w:rsidRDefault="003D2F2D" w:rsidP="003D2F2D">
          <w:pPr>
            <w:pStyle w:val="219AD3AA56AA4E799461BD952088CAD43"/>
          </w:pPr>
          <w:r w:rsidRPr="007A3F20">
            <w:rPr>
              <w:rStyle w:val="PlaceholderText"/>
              <w:sz w:val="22"/>
              <w:szCs w:val="22"/>
            </w:rPr>
            <w:t>Click here to enter text.</w:t>
          </w:r>
        </w:p>
      </w:docPartBody>
    </w:docPart>
    <w:docPart>
      <w:docPartPr>
        <w:name w:val="3C35031A574142969A5E04EA911388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D1AE86-F048-4D21-BFF8-D726C313F38A}"/>
      </w:docPartPr>
      <w:docPartBody>
        <w:p w:rsidR="008F2982" w:rsidRDefault="003D2F2D" w:rsidP="003D2F2D">
          <w:pPr>
            <w:pStyle w:val="3C35031A574142969A5E04EA911388E52"/>
          </w:pPr>
          <w:r w:rsidRPr="00AF5DF3">
            <w:rPr>
              <w:rStyle w:val="PlaceholderText"/>
            </w:rPr>
            <w:t>Click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DE25C0-ADEF-49C8-AE88-2F881718658C}"/>
      </w:docPartPr>
      <w:docPartBody>
        <w:p w:rsidR="004D3356" w:rsidRDefault="002F4F65">
          <w:r w:rsidRPr="00371D7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A5"/>
    <w:rsid w:val="000531A5"/>
    <w:rsid w:val="00066A49"/>
    <w:rsid w:val="000C4A75"/>
    <w:rsid w:val="00205346"/>
    <w:rsid w:val="002F4F65"/>
    <w:rsid w:val="003918C1"/>
    <w:rsid w:val="003D2F2D"/>
    <w:rsid w:val="004D3356"/>
    <w:rsid w:val="00585E23"/>
    <w:rsid w:val="005F7ABA"/>
    <w:rsid w:val="00774BCA"/>
    <w:rsid w:val="008F2982"/>
    <w:rsid w:val="00930D05"/>
    <w:rsid w:val="009730A0"/>
    <w:rsid w:val="00A07D6D"/>
    <w:rsid w:val="00AD5695"/>
    <w:rsid w:val="00C03B94"/>
    <w:rsid w:val="00C4382F"/>
    <w:rsid w:val="00CB457A"/>
    <w:rsid w:val="00E73870"/>
    <w:rsid w:val="00FA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4F65"/>
    <w:rPr>
      <w:color w:val="666666"/>
    </w:rPr>
  </w:style>
  <w:style w:type="paragraph" w:customStyle="1" w:styleId="A9DCB35FB2124255B0DA890BEDB10C0A3">
    <w:name w:val="A9DCB35FB2124255B0DA890BEDB10C0A3"/>
    <w:rsid w:val="003D2F2D"/>
    <w:rPr>
      <w:rFonts w:eastAsiaTheme="minorHAnsi"/>
      <w:lang w:eastAsia="en-US"/>
    </w:rPr>
  </w:style>
  <w:style w:type="paragraph" w:customStyle="1" w:styleId="59FA2FC790834266AC046A2E644A4F6E3">
    <w:name w:val="59FA2FC790834266AC046A2E644A4F6E3"/>
    <w:rsid w:val="003D2F2D"/>
    <w:rPr>
      <w:rFonts w:eastAsiaTheme="minorHAnsi"/>
      <w:lang w:eastAsia="en-US"/>
    </w:rPr>
  </w:style>
  <w:style w:type="paragraph" w:customStyle="1" w:styleId="457F83EC9EBD4EED8B1ACA97415D56843">
    <w:name w:val="457F83EC9EBD4EED8B1ACA97415D56843"/>
    <w:rsid w:val="003D2F2D"/>
    <w:rPr>
      <w:rFonts w:eastAsiaTheme="minorHAnsi"/>
      <w:lang w:eastAsia="en-US"/>
    </w:rPr>
  </w:style>
  <w:style w:type="paragraph" w:customStyle="1" w:styleId="559DEFF23573416BABBA7984F196E9DE3">
    <w:name w:val="559DEFF23573416BABBA7984F196E9DE3"/>
    <w:rsid w:val="003D2F2D"/>
    <w:rPr>
      <w:rFonts w:eastAsiaTheme="minorHAnsi"/>
      <w:lang w:eastAsia="en-US"/>
    </w:rPr>
  </w:style>
  <w:style w:type="paragraph" w:customStyle="1" w:styleId="93E51734C54841FD8B4C9114C1CA82FA3">
    <w:name w:val="93E51734C54841FD8B4C9114C1CA82FA3"/>
    <w:rsid w:val="003D2F2D"/>
    <w:rPr>
      <w:rFonts w:eastAsiaTheme="minorHAnsi"/>
      <w:lang w:eastAsia="en-US"/>
    </w:rPr>
  </w:style>
  <w:style w:type="paragraph" w:customStyle="1" w:styleId="C230A99B9A864A11B0D4221671E541933">
    <w:name w:val="C230A99B9A864A11B0D4221671E541933"/>
    <w:rsid w:val="003D2F2D"/>
    <w:rPr>
      <w:rFonts w:eastAsiaTheme="minorHAnsi"/>
      <w:lang w:eastAsia="en-US"/>
    </w:rPr>
  </w:style>
  <w:style w:type="paragraph" w:customStyle="1" w:styleId="456741E2BBA142A6ABDEE880958BCD683">
    <w:name w:val="456741E2BBA142A6ABDEE880958BCD683"/>
    <w:rsid w:val="003D2F2D"/>
    <w:rPr>
      <w:rFonts w:eastAsiaTheme="minorHAnsi"/>
      <w:lang w:eastAsia="en-US"/>
    </w:rPr>
  </w:style>
  <w:style w:type="paragraph" w:customStyle="1" w:styleId="0C5B5778748F4AC89A7E3B29C85F7FCE3">
    <w:name w:val="0C5B5778748F4AC89A7E3B29C85F7FCE3"/>
    <w:rsid w:val="003D2F2D"/>
    <w:rPr>
      <w:rFonts w:eastAsiaTheme="minorHAnsi"/>
      <w:lang w:eastAsia="en-US"/>
    </w:rPr>
  </w:style>
  <w:style w:type="paragraph" w:customStyle="1" w:styleId="73E55D0AC68741B2884ACE6ACC6B5DF93">
    <w:name w:val="73E55D0AC68741B2884ACE6ACC6B5DF93"/>
    <w:rsid w:val="003D2F2D"/>
    <w:rPr>
      <w:rFonts w:eastAsiaTheme="minorHAnsi"/>
      <w:lang w:eastAsia="en-US"/>
    </w:rPr>
  </w:style>
  <w:style w:type="paragraph" w:customStyle="1" w:styleId="AB106C77BDF24F9DA8DC3BBF50FDD2A13">
    <w:name w:val="AB106C77BDF24F9DA8DC3BBF50FDD2A13"/>
    <w:rsid w:val="003D2F2D"/>
    <w:rPr>
      <w:rFonts w:eastAsiaTheme="minorHAnsi"/>
      <w:lang w:eastAsia="en-US"/>
    </w:rPr>
  </w:style>
  <w:style w:type="paragraph" w:customStyle="1" w:styleId="622A57BA41AC49C2BCA9D6BF999465663">
    <w:name w:val="622A57BA41AC49C2BCA9D6BF999465663"/>
    <w:rsid w:val="003D2F2D"/>
    <w:rPr>
      <w:rFonts w:eastAsiaTheme="minorHAnsi"/>
      <w:lang w:eastAsia="en-US"/>
    </w:rPr>
  </w:style>
  <w:style w:type="paragraph" w:customStyle="1" w:styleId="8DEEED2517BC43C6864555DDBA20A1D23">
    <w:name w:val="8DEEED2517BC43C6864555DDBA20A1D23"/>
    <w:rsid w:val="003D2F2D"/>
    <w:rPr>
      <w:rFonts w:eastAsiaTheme="minorHAnsi"/>
      <w:lang w:eastAsia="en-US"/>
    </w:rPr>
  </w:style>
  <w:style w:type="paragraph" w:customStyle="1" w:styleId="70E34B7799AD4149804F9D970242DF753">
    <w:name w:val="70E34B7799AD4149804F9D970242DF753"/>
    <w:rsid w:val="003D2F2D"/>
    <w:rPr>
      <w:rFonts w:eastAsiaTheme="minorHAnsi"/>
      <w:lang w:eastAsia="en-US"/>
    </w:rPr>
  </w:style>
  <w:style w:type="paragraph" w:customStyle="1" w:styleId="562F87181EF0407281971145322D9A783">
    <w:name w:val="562F87181EF0407281971145322D9A783"/>
    <w:rsid w:val="003D2F2D"/>
    <w:rPr>
      <w:rFonts w:eastAsiaTheme="minorHAnsi"/>
      <w:lang w:eastAsia="en-US"/>
    </w:rPr>
  </w:style>
  <w:style w:type="paragraph" w:customStyle="1" w:styleId="F46BCF2A26B7486C9514B8EAECBA457B3">
    <w:name w:val="F46BCF2A26B7486C9514B8EAECBA457B3"/>
    <w:rsid w:val="003D2F2D"/>
    <w:rPr>
      <w:rFonts w:eastAsiaTheme="minorHAnsi"/>
      <w:lang w:eastAsia="en-US"/>
    </w:rPr>
  </w:style>
  <w:style w:type="paragraph" w:customStyle="1" w:styleId="0C5B174C83844A7694B9E51461A0CE1C3">
    <w:name w:val="0C5B174C83844A7694B9E51461A0CE1C3"/>
    <w:rsid w:val="003D2F2D"/>
    <w:rPr>
      <w:rFonts w:eastAsiaTheme="minorHAnsi"/>
      <w:lang w:eastAsia="en-US"/>
    </w:rPr>
  </w:style>
  <w:style w:type="paragraph" w:customStyle="1" w:styleId="5D511C37E04D4FB78150AF5677376A143">
    <w:name w:val="5D511C37E04D4FB78150AF5677376A143"/>
    <w:rsid w:val="003D2F2D"/>
    <w:rPr>
      <w:rFonts w:eastAsiaTheme="minorHAnsi"/>
      <w:lang w:eastAsia="en-US"/>
    </w:rPr>
  </w:style>
  <w:style w:type="paragraph" w:customStyle="1" w:styleId="59174FE9F4A2431AAC9B7D532E641C9E3">
    <w:name w:val="59174FE9F4A2431AAC9B7D532E641C9E3"/>
    <w:rsid w:val="003D2F2D"/>
    <w:rPr>
      <w:rFonts w:eastAsiaTheme="minorHAnsi"/>
      <w:lang w:eastAsia="en-US"/>
    </w:rPr>
  </w:style>
  <w:style w:type="paragraph" w:customStyle="1" w:styleId="2C971CB96FB14BBE8B5CB45E51F0F8103">
    <w:name w:val="2C971CB96FB14BBE8B5CB45E51F0F8103"/>
    <w:rsid w:val="003D2F2D"/>
    <w:rPr>
      <w:rFonts w:eastAsiaTheme="minorHAnsi"/>
      <w:lang w:eastAsia="en-US"/>
    </w:rPr>
  </w:style>
  <w:style w:type="paragraph" w:customStyle="1" w:styleId="DFE81D38E2D54AA897C14E62D57798C33">
    <w:name w:val="DFE81D38E2D54AA897C14E62D57798C33"/>
    <w:rsid w:val="003D2F2D"/>
    <w:rPr>
      <w:rFonts w:eastAsiaTheme="minorHAnsi"/>
      <w:lang w:eastAsia="en-US"/>
    </w:rPr>
  </w:style>
  <w:style w:type="paragraph" w:customStyle="1" w:styleId="3962683257A94F979C50959ADC9E70213">
    <w:name w:val="3962683257A94F979C50959ADC9E70213"/>
    <w:rsid w:val="003D2F2D"/>
    <w:rPr>
      <w:rFonts w:eastAsiaTheme="minorHAnsi"/>
      <w:lang w:eastAsia="en-US"/>
    </w:rPr>
  </w:style>
  <w:style w:type="paragraph" w:customStyle="1" w:styleId="14A3E3F461444009BD0D91D83D963F533">
    <w:name w:val="14A3E3F461444009BD0D91D83D963F533"/>
    <w:rsid w:val="003D2F2D"/>
    <w:rPr>
      <w:rFonts w:eastAsiaTheme="minorHAnsi"/>
      <w:lang w:eastAsia="en-US"/>
    </w:rPr>
  </w:style>
  <w:style w:type="paragraph" w:customStyle="1" w:styleId="594D05950A934496B281818F1225FBFA3">
    <w:name w:val="594D05950A934496B281818F1225FBFA3"/>
    <w:rsid w:val="003D2F2D"/>
    <w:rPr>
      <w:rFonts w:eastAsiaTheme="minorHAnsi"/>
      <w:lang w:eastAsia="en-US"/>
    </w:rPr>
  </w:style>
  <w:style w:type="paragraph" w:customStyle="1" w:styleId="27CCF67AA7324FB2BC28A0284B8A8A9C3">
    <w:name w:val="27CCF67AA7324FB2BC28A0284B8A8A9C3"/>
    <w:rsid w:val="003D2F2D"/>
    <w:rPr>
      <w:rFonts w:eastAsiaTheme="minorHAnsi"/>
      <w:lang w:eastAsia="en-US"/>
    </w:rPr>
  </w:style>
  <w:style w:type="paragraph" w:customStyle="1" w:styleId="4A0D8C90466245BDB04E41BA0995C2ED3">
    <w:name w:val="4A0D8C90466245BDB04E41BA0995C2ED3"/>
    <w:rsid w:val="003D2F2D"/>
    <w:rPr>
      <w:rFonts w:eastAsiaTheme="minorHAnsi"/>
      <w:lang w:eastAsia="en-US"/>
    </w:rPr>
  </w:style>
  <w:style w:type="paragraph" w:customStyle="1" w:styleId="F0A7AA91871F4A6297B69B99CA4734EB3">
    <w:name w:val="F0A7AA91871F4A6297B69B99CA4734EB3"/>
    <w:rsid w:val="003D2F2D"/>
    <w:rPr>
      <w:rFonts w:eastAsiaTheme="minorHAnsi"/>
      <w:lang w:eastAsia="en-US"/>
    </w:rPr>
  </w:style>
  <w:style w:type="paragraph" w:customStyle="1" w:styleId="4909280C4F5A4BAA8DEDE359CADD22D73">
    <w:name w:val="4909280C4F5A4BAA8DEDE359CADD22D73"/>
    <w:rsid w:val="003D2F2D"/>
    <w:rPr>
      <w:rFonts w:eastAsiaTheme="minorHAnsi"/>
      <w:lang w:eastAsia="en-US"/>
    </w:rPr>
  </w:style>
  <w:style w:type="paragraph" w:customStyle="1" w:styleId="DB79E8F9492D4FF5ADB3D0BCBA9EF67C3">
    <w:name w:val="DB79E8F9492D4FF5ADB3D0BCBA9EF67C3"/>
    <w:rsid w:val="003D2F2D"/>
    <w:rPr>
      <w:rFonts w:eastAsiaTheme="minorHAnsi"/>
      <w:lang w:eastAsia="en-US"/>
    </w:rPr>
  </w:style>
  <w:style w:type="paragraph" w:customStyle="1" w:styleId="905B0DD1F5894E23AAF5DAA419467DA63">
    <w:name w:val="905B0DD1F5894E23AAF5DAA419467DA63"/>
    <w:rsid w:val="003D2F2D"/>
    <w:rPr>
      <w:rFonts w:eastAsiaTheme="minorHAnsi"/>
      <w:lang w:eastAsia="en-US"/>
    </w:rPr>
  </w:style>
  <w:style w:type="paragraph" w:customStyle="1" w:styleId="D0AB447B867F40B1A48D0464DB3457873">
    <w:name w:val="D0AB447B867F40B1A48D0464DB3457873"/>
    <w:rsid w:val="003D2F2D"/>
    <w:rPr>
      <w:rFonts w:eastAsiaTheme="minorHAnsi"/>
      <w:lang w:eastAsia="en-US"/>
    </w:rPr>
  </w:style>
  <w:style w:type="paragraph" w:customStyle="1" w:styleId="1CF6A12ABF4541B3ACB7CD1AA1F6CA203">
    <w:name w:val="1CF6A12ABF4541B3ACB7CD1AA1F6CA203"/>
    <w:rsid w:val="003D2F2D"/>
    <w:rPr>
      <w:rFonts w:eastAsiaTheme="minorHAnsi"/>
      <w:lang w:eastAsia="en-US"/>
    </w:rPr>
  </w:style>
  <w:style w:type="paragraph" w:customStyle="1" w:styleId="3A29F9E4112F43EC8C12244E139B5C283">
    <w:name w:val="3A29F9E4112F43EC8C12244E139B5C28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BFCC8B713A884305B8B71F8E3D4F36443">
    <w:name w:val="BFCC8B713A884305B8B71F8E3D4F36443"/>
    <w:rsid w:val="003D2F2D"/>
    <w:rPr>
      <w:rFonts w:eastAsiaTheme="minorHAnsi"/>
      <w:lang w:eastAsia="en-US"/>
    </w:rPr>
  </w:style>
  <w:style w:type="paragraph" w:customStyle="1" w:styleId="15CE385558434F918379CD7A4A63A3863">
    <w:name w:val="15CE385558434F918379CD7A4A63A386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AF904B36CAE348618F387BCD1F752C5A3">
    <w:name w:val="AF904B36CAE348618F387BCD1F752C5A3"/>
    <w:rsid w:val="003D2F2D"/>
    <w:rPr>
      <w:rFonts w:eastAsiaTheme="minorHAnsi"/>
      <w:lang w:eastAsia="en-US"/>
    </w:rPr>
  </w:style>
  <w:style w:type="paragraph" w:customStyle="1" w:styleId="313D5A08F68A4ACEB500DD672241C2743">
    <w:name w:val="313D5A08F68A4ACEB500DD672241C274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50B08C8492E94FC58BE4BB46E6EE3C153">
    <w:name w:val="50B08C8492E94FC58BE4BB46E6EE3C153"/>
    <w:rsid w:val="003D2F2D"/>
    <w:rPr>
      <w:rFonts w:eastAsiaTheme="minorHAnsi"/>
      <w:lang w:eastAsia="en-US"/>
    </w:rPr>
  </w:style>
  <w:style w:type="paragraph" w:customStyle="1" w:styleId="9B35CABF2A2E46B4A50424883990D88A3">
    <w:name w:val="9B35CABF2A2E46B4A50424883990D88A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2DC4A717B6584C0D9CC94559CD27B4923">
    <w:name w:val="2DC4A717B6584C0D9CC94559CD27B4923"/>
    <w:rsid w:val="003D2F2D"/>
    <w:rPr>
      <w:rFonts w:eastAsiaTheme="minorHAnsi"/>
      <w:lang w:eastAsia="en-US"/>
    </w:rPr>
  </w:style>
  <w:style w:type="paragraph" w:customStyle="1" w:styleId="DCCDFB9C8796489A8F5CAE309B5D9C123">
    <w:name w:val="DCCDFB9C8796489A8F5CAE309B5D9C12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B6C8DC9B1122443B8FF54D302205E3793">
    <w:name w:val="B6C8DC9B1122443B8FF54D302205E3793"/>
    <w:rsid w:val="003D2F2D"/>
    <w:rPr>
      <w:rFonts w:eastAsiaTheme="minorHAnsi"/>
      <w:lang w:eastAsia="en-US"/>
    </w:rPr>
  </w:style>
  <w:style w:type="paragraph" w:customStyle="1" w:styleId="59EC7663419E4846A6ACB810D2106ABD3">
    <w:name w:val="59EC7663419E4846A6ACB810D2106ABD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C25D68763A5C47CEB7B8F460F3EF42E23">
    <w:name w:val="C25D68763A5C47CEB7B8F460F3EF42E23"/>
    <w:rsid w:val="003D2F2D"/>
    <w:rPr>
      <w:rFonts w:eastAsiaTheme="minorHAnsi"/>
      <w:lang w:eastAsia="en-US"/>
    </w:rPr>
  </w:style>
  <w:style w:type="paragraph" w:customStyle="1" w:styleId="238B5CB25B2A4FA29D4087FBEF93A3243">
    <w:name w:val="238B5CB25B2A4FA29D4087FBEF93A324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E3C56F469CD84A1E958C735601CD823D3">
    <w:name w:val="E3C56F469CD84A1E958C735601CD823D3"/>
    <w:rsid w:val="003D2F2D"/>
    <w:rPr>
      <w:rFonts w:eastAsiaTheme="minorHAnsi"/>
      <w:lang w:eastAsia="en-US"/>
    </w:rPr>
  </w:style>
  <w:style w:type="paragraph" w:customStyle="1" w:styleId="71D41E25D1BC43DEB474A4E8A5AC108A3">
    <w:name w:val="71D41E25D1BC43DEB474A4E8A5AC108A3"/>
    <w:rsid w:val="003D2F2D"/>
    <w:pPr>
      <w:ind w:left="720"/>
      <w:contextualSpacing/>
    </w:pPr>
    <w:rPr>
      <w:rFonts w:eastAsiaTheme="minorHAnsi"/>
      <w:lang w:eastAsia="en-US"/>
    </w:rPr>
  </w:style>
  <w:style w:type="paragraph" w:customStyle="1" w:styleId="57688E88CC084A429AC59E5D7D9891CE3">
    <w:name w:val="57688E88CC084A429AC59E5D7D9891CE3"/>
    <w:rsid w:val="003D2F2D"/>
    <w:rPr>
      <w:rFonts w:eastAsiaTheme="minorHAnsi"/>
      <w:lang w:eastAsia="en-US"/>
    </w:rPr>
  </w:style>
  <w:style w:type="paragraph" w:customStyle="1" w:styleId="B3E3EFC9AEC14336BD720BB966E9E2ED3">
    <w:name w:val="B3E3EFC9AEC14336BD720BB966E9E2ED3"/>
    <w:rsid w:val="003D2F2D"/>
    <w:rPr>
      <w:rFonts w:eastAsiaTheme="minorHAnsi"/>
      <w:lang w:eastAsia="en-US"/>
    </w:rPr>
  </w:style>
  <w:style w:type="paragraph" w:customStyle="1" w:styleId="6E38641F169149BCAEE28EBEC9C5A5883">
    <w:name w:val="6E38641F169149BCAEE28EBEC9C5A5883"/>
    <w:rsid w:val="003D2F2D"/>
    <w:rPr>
      <w:rFonts w:eastAsiaTheme="minorHAnsi"/>
      <w:lang w:eastAsia="en-US"/>
    </w:rPr>
  </w:style>
  <w:style w:type="paragraph" w:customStyle="1" w:styleId="B43901AE4B264875BF5AE0C18CB1D6943">
    <w:name w:val="B43901AE4B264875BF5AE0C18CB1D6943"/>
    <w:rsid w:val="003D2F2D"/>
    <w:rPr>
      <w:rFonts w:eastAsiaTheme="minorHAnsi"/>
      <w:lang w:eastAsia="en-US"/>
    </w:rPr>
  </w:style>
  <w:style w:type="paragraph" w:customStyle="1" w:styleId="8AF5DFC999184D1D9CF4E2E798E4611A3">
    <w:name w:val="8AF5DFC999184D1D9CF4E2E798E4611A3"/>
    <w:rsid w:val="003D2F2D"/>
    <w:rPr>
      <w:rFonts w:eastAsiaTheme="minorHAnsi"/>
      <w:lang w:eastAsia="en-US"/>
    </w:rPr>
  </w:style>
  <w:style w:type="paragraph" w:customStyle="1" w:styleId="C6ACAA0FCAD84B5A925CF651EE37461C3">
    <w:name w:val="C6ACAA0FCAD84B5A925CF651EE37461C3"/>
    <w:rsid w:val="003D2F2D"/>
    <w:rPr>
      <w:rFonts w:eastAsiaTheme="minorHAnsi"/>
      <w:lang w:eastAsia="en-US"/>
    </w:rPr>
  </w:style>
  <w:style w:type="paragraph" w:customStyle="1" w:styleId="98D8609193384E3BB47C78A296DE68B63">
    <w:name w:val="98D8609193384E3BB47C78A296DE68B63"/>
    <w:rsid w:val="003D2F2D"/>
    <w:rPr>
      <w:rFonts w:eastAsiaTheme="minorHAnsi"/>
      <w:lang w:eastAsia="en-US"/>
    </w:rPr>
  </w:style>
  <w:style w:type="paragraph" w:customStyle="1" w:styleId="A9EF84990016438098C6BFCF15F832BC3">
    <w:name w:val="A9EF84990016438098C6BFCF15F832BC3"/>
    <w:rsid w:val="003D2F2D"/>
    <w:rPr>
      <w:rFonts w:eastAsiaTheme="minorHAnsi"/>
      <w:lang w:eastAsia="en-US"/>
    </w:rPr>
  </w:style>
  <w:style w:type="paragraph" w:customStyle="1" w:styleId="AA8020903B3A4999867E0F3CC9B1480B3">
    <w:name w:val="AA8020903B3A4999867E0F3CC9B1480B3"/>
    <w:rsid w:val="003D2F2D"/>
    <w:rPr>
      <w:rFonts w:eastAsiaTheme="minorHAnsi"/>
      <w:lang w:eastAsia="en-US"/>
    </w:rPr>
  </w:style>
  <w:style w:type="paragraph" w:customStyle="1" w:styleId="639E53B43BC34C8487C6F36806B742803">
    <w:name w:val="639E53B43BC34C8487C6F36806B742803"/>
    <w:rsid w:val="003D2F2D"/>
    <w:rPr>
      <w:rFonts w:eastAsiaTheme="minorHAnsi"/>
      <w:lang w:eastAsia="en-US"/>
    </w:rPr>
  </w:style>
  <w:style w:type="paragraph" w:customStyle="1" w:styleId="219AD3AA56AA4E799461BD952088CAD43">
    <w:name w:val="219AD3AA56AA4E799461BD952088CAD43"/>
    <w:rsid w:val="003D2F2D"/>
    <w:rPr>
      <w:rFonts w:eastAsiaTheme="minorHAnsi"/>
      <w:lang w:eastAsia="en-US"/>
    </w:rPr>
  </w:style>
  <w:style w:type="paragraph" w:customStyle="1" w:styleId="5D0FD89E763745D7843F90CF395FF3B6">
    <w:name w:val="5D0FD89E763745D7843F90CF395FF3B6"/>
    <w:rsid w:val="003D2F2D"/>
    <w:rPr>
      <w:rFonts w:eastAsiaTheme="minorHAnsi"/>
      <w:lang w:eastAsia="en-US"/>
    </w:rPr>
  </w:style>
  <w:style w:type="paragraph" w:customStyle="1" w:styleId="3C35031A574142969A5E04EA911388E52">
    <w:name w:val="3C35031A574142969A5E04EA911388E52"/>
    <w:rsid w:val="003D2F2D"/>
    <w:rPr>
      <w:rFonts w:eastAsiaTheme="minorHAnsi"/>
      <w:lang w:eastAsia="en-US"/>
    </w:rPr>
  </w:style>
  <w:style w:type="paragraph" w:customStyle="1" w:styleId="C75D6BDF4D834D49B3E0A92B1F8A1218">
    <w:name w:val="C75D6BDF4D834D49B3E0A92B1F8A1218"/>
    <w:rsid w:val="00585E2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2722407556C84BA01ED28B41FC82EB" ma:contentTypeVersion="12" ma:contentTypeDescription="Create a new document." ma:contentTypeScope="" ma:versionID="aa680b19420e8d5bdc43d5556d36735b">
  <xsd:schema xmlns:xsd="http://www.w3.org/2001/XMLSchema" xmlns:xs="http://www.w3.org/2001/XMLSchema" xmlns:p="http://schemas.microsoft.com/office/2006/metadata/properties" xmlns:ns2="4a88213d-cf8e-49bc-b92c-9f0e12f037da" xmlns:ns3="d7826688-bc48-4d3a-84a8-db44356c8353" targetNamespace="http://schemas.microsoft.com/office/2006/metadata/properties" ma:root="true" ma:fieldsID="e813ef7d7e00e429e7ca21e67d5d36e7" ns2:_="" ns3:_="">
    <xsd:import namespace="4a88213d-cf8e-49bc-b92c-9f0e12f037da"/>
    <xsd:import namespace="d7826688-bc48-4d3a-84a8-db44356c83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8213d-cf8e-49bc-b92c-9f0e12f037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7c8e0c3-c90b-4c61-a021-e070fb94af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826688-bc48-4d3a-84a8-db44356c835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552d3b5f-da4f-4fd9-b6e3-c9dcd8b67495}" ma:internalName="TaxCatchAll" ma:showField="CatchAllData" ma:web="d7826688-bc48-4d3a-84a8-db44356c83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826688-bc48-4d3a-84a8-db44356c8353" xsi:nil="true"/>
    <lcf76f155ced4ddcb4097134ff3c332f xmlns="4a88213d-cf8e-49bc-b92c-9f0e12f037da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DFCE5-ABA7-421B-82FB-8C223308C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88213d-cf8e-49bc-b92c-9f0e12f037da"/>
    <ds:schemaRef ds:uri="d7826688-bc48-4d3a-84a8-db44356c83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A5EEBD-90E2-493A-B993-0C8C38F571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DF4D83-D927-456A-A7DA-24A482E20598}">
  <ds:schemaRefs>
    <ds:schemaRef ds:uri="http://schemas.microsoft.com/office/2006/metadata/properties"/>
    <ds:schemaRef ds:uri="http://schemas.microsoft.com/office/infopath/2007/PartnerControls"/>
    <ds:schemaRef ds:uri="d7826688-bc48-4d3a-84a8-db44356c8353"/>
    <ds:schemaRef ds:uri="4a88213d-cf8e-49bc-b92c-9f0e12f037da"/>
  </ds:schemaRefs>
</ds:datastoreItem>
</file>

<file path=customXml/itemProps4.xml><?xml version="1.0" encoding="utf-8"?>
<ds:datastoreItem xmlns:ds="http://schemas.openxmlformats.org/officeDocument/2006/customXml" ds:itemID="{F16D29D6-6C89-4FEE-ABA2-B15A53D3B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671</Words>
  <Characters>3373</Characters>
  <Application>Microsoft Office Word</Application>
  <DocSecurity>0</DocSecurity>
  <Lines>187</Lines>
  <Paragraphs>149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Paisley</dc:creator>
  <cp:keywords/>
  <dc:description/>
  <cp:lastModifiedBy>Christine Paisley</cp:lastModifiedBy>
  <cp:revision>20</cp:revision>
  <cp:lastPrinted>2026-02-19T11:25:00Z</cp:lastPrinted>
  <dcterms:created xsi:type="dcterms:W3CDTF">2026-02-20T12:26:00Z</dcterms:created>
  <dcterms:modified xsi:type="dcterms:W3CDTF">2026-02-23T10:21:00Z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0x010100102722407556C84BA01ED28B41FC82EB</vt:lpwstr>
  </property>
  <property fmtid="{D5CDD505-2E9C-101B-9397-08002B2CF9AE}" pid="3" name="MediaServiceImageTags">
    <vt:lpwstr/>
  </property>
</Properties>
</file>